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E70" w14:textId="7957F712" w:rsidR="00587069" w:rsidRDefault="00147CC2" w:rsidP="00147CC2">
      <w:pPr>
        <w:pStyle w:val="a3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1467B">
        <w:rPr>
          <w:rFonts w:asciiTheme="majorEastAsia" w:eastAsiaTheme="majorEastAsia" w:hAnsiTheme="majorEastAsia" w:hint="eastAsia"/>
          <w:sz w:val="32"/>
          <w:szCs w:val="32"/>
        </w:rPr>
        <w:t xml:space="preserve">ロッテ財団　</w:t>
      </w:r>
    </w:p>
    <w:p w14:paraId="0B969B61" w14:textId="5FBDED15" w:rsidR="00587069" w:rsidRDefault="00034999" w:rsidP="00147CC2">
      <w:pPr>
        <w:pStyle w:val="a3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E011BD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1906CF">
        <w:rPr>
          <w:rFonts w:asciiTheme="majorEastAsia" w:eastAsiaTheme="majorEastAsia" w:hAnsi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sz w:val="32"/>
          <w:szCs w:val="32"/>
        </w:rPr>
        <w:t>回（</w:t>
      </w:r>
      <w:r w:rsidR="00147CC2" w:rsidRPr="0001467B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302847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1906CF"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147CC2" w:rsidRPr="0001467B">
        <w:rPr>
          <w:rFonts w:asciiTheme="majorEastAsia" w:eastAsiaTheme="majorEastAsia" w:hAnsiTheme="majorEastAsia" w:hint="eastAsia"/>
          <w:sz w:val="32"/>
          <w:szCs w:val="32"/>
        </w:rPr>
        <w:t>年度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01467B" w:rsidRPr="0001467B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D90D16" w:rsidRPr="0001467B">
        <w:rPr>
          <w:rFonts w:asciiTheme="majorEastAsia" w:eastAsiaTheme="majorEastAsia" w:hAnsiTheme="majorEastAsia" w:hint="eastAsia"/>
          <w:sz w:val="32"/>
          <w:szCs w:val="32"/>
        </w:rPr>
        <w:t>研究者育成助成〈ロッテ重光学術賞〉</w:t>
      </w:r>
      <w:r w:rsidR="0001467B" w:rsidRPr="0001467B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2BD37FCD" w14:textId="491253C3" w:rsidR="00147CC2" w:rsidRPr="00666763" w:rsidRDefault="00147CC2" w:rsidP="00147CC2">
      <w:pPr>
        <w:pStyle w:val="a3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66763">
        <w:rPr>
          <w:rFonts w:asciiTheme="majorEastAsia" w:eastAsiaTheme="majorEastAsia" w:hAnsiTheme="majorEastAsia" w:hint="eastAsia"/>
          <w:sz w:val="40"/>
          <w:szCs w:val="40"/>
        </w:rPr>
        <w:t>申</w:t>
      </w:r>
      <w:r w:rsidR="0066676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666763">
        <w:rPr>
          <w:rFonts w:asciiTheme="majorEastAsia" w:eastAsiaTheme="majorEastAsia" w:hAnsiTheme="majorEastAsia" w:hint="eastAsia"/>
          <w:sz w:val="40"/>
          <w:szCs w:val="40"/>
        </w:rPr>
        <w:t>請</w:t>
      </w:r>
      <w:r w:rsidR="0066676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666763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6BDAB1B6" w14:textId="301FBD9A" w:rsidR="00147CC2" w:rsidRPr="00E16CB8" w:rsidRDefault="00147CC2" w:rsidP="00147CC2">
      <w:pPr>
        <w:pStyle w:val="a3"/>
        <w:jc w:val="right"/>
        <w:rPr>
          <w:rFonts w:eastAsiaTheme="majorEastAsia"/>
          <w:u w:val="single"/>
        </w:rPr>
      </w:pPr>
      <w:r w:rsidRPr="00E16CB8">
        <w:rPr>
          <w:rFonts w:eastAsiaTheme="majorEastAsia"/>
          <w:u w:val="single"/>
        </w:rPr>
        <w:t>作成日：</w:t>
      </w:r>
      <w:r w:rsidR="00302847">
        <w:rPr>
          <w:rFonts w:eastAsiaTheme="majorEastAsia" w:hint="eastAsia"/>
          <w:u w:val="single"/>
        </w:rPr>
        <w:t>（</w:t>
      </w:r>
      <w:r w:rsidRPr="00E16CB8">
        <w:rPr>
          <w:rFonts w:eastAsiaTheme="majorEastAsia"/>
          <w:u w:val="single"/>
        </w:rPr>
        <w:t>西暦</w:t>
      </w:r>
      <w:r w:rsidR="00302847">
        <w:rPr>
          <w:rFonts w:eastAsiaTheme="majorEastAsia" w:hint="eastAsia"/>
          <w:u w:val="single"/>
        </w:rPr>
        <w:t>）</w:t>
      </w:r>
      <w:r w:rsidR="00587069">
        <w:rPr>
          <w:rFonts w:eastAsiaTheme="majorEastAsia" w:hint="eastAsia"/>
          <w:u w:val="single"/>
        </w:rPr>
        <w:t xml:space="preserve">　　</w:t>
      </w:r>
      <w:r w:rsidRPr="00E16CB8">
        <w:rPr>
          <w:rFonts w:eastAsiaTheme="majorEastAsia"/>
          <w:u w:val="single"/>
        </w:rPr>
        <w:t>年　月　日</w:t>
      </w:r>
    </w:p>
    <w:p w14:paraId="3FE095F1" w14:textId="57560011" w:rsidR="002E1BED" w:rsidRDefault="002E1BED" w:rsidP="002E1BED">
      <w:pPr>
        <w:rPr>
          <w:rFonts w:ascii="ＭＳ Ｐゴシック" w:eastAsia="ＭＳ Ｐゴシック" w:hAnsi="ＭＳ Ｐゴシック"/>
          <w:sz w:val="24"/>
          <w:szCs w:val="24"/>
        </w:rPr>
      </w:pPr>
      <w:r w:rsidRPr="002A07D3">
        <w:rPr>
          <w:rFonts w:ascii="ＭＳ Ｐゴシック" w:eastAsia="ＭＳ Ｐゴシック" w:hAnsi="ＭＳ Ｐゴシック" w:hint="eastAsia"/>
          <w:sz w:val="24"/>
          <w:szCs w:val="24"/>
        </w:rPr>
        <w:t>公益財団法人ロッテ財団　御中</w:t>
      </w:r>
    </w:p>
    <w:p w14:paraId="61BFFC2B" w14:textId="397D8996" w:rsidR="00266E34" w:rsidRDefault="002E1BED" w:rsidP="003603CD">
      <w:pPr>
        <w:autoSpaceDN w:val="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2A07D3">
        <w:rPr>
          <w:rFonts w:ascii="ＭＳ Ｐゴシック" w:eastAsia="ＭＳ Ｐゴシック" w:hAnsi="ＭＳ Ｐゴシック" w:hint="eastAsia"/>
          <w:sz w:val="22"/>
        </w:rPr>
        <w:t>貴財団の「</w:t>
      </w:r>
      <w:r>
        <w:rPr>
          <w:rFonts w:ascii="ＭＳ Ｐゴシック" w:eastAsia="ＭＳ Ｐゴシック" w:hAnsi="ＭＳ Ｐゴシック" w:hint="eastAsia"/>
          <w:sz w:val="22"/>
        </w:rPr>
        <w:t>研究者育成助成〈ロッテ重光学術賞〉</w:t>
      </w:r>
      <w:r w:rsidRPr="002A07D3">
        <w:rPr>
          <w:rFonts w:ascii="ＭＳ Ｐゴシック" w:eastAsia="ＭＳ Ｐゴシック" w:hAnsi="ＭＳ Ｐゴシック" w:hint="eastAsia"/>
          <w:sz w:val="22"/>
        </w:rPr>
        <w:t>」に下記のとおり申請します。</w:t>
      </w:r>
    </w:p>
    <w:tbl>
      <w:tblPr>
        <w:tblStyle w:val="a7"/>
        <w:tblpPr w:leftFromText="142" w:rightFromText="142" w:vertAnchor="text" w:horzAnchor="margin" w:tblpY="4640"/>
        <w:tblW w:w="0" w:type="auto"/>
        <w:tblLook w:val="04A0" w:firstRow="1" w:lastRow="0" w:firstColumn="1" w:lastColumn="0" w:noHBand="0" w:noVBand="1"/>
      </w:tblPr>
      <w:tblGrid>
        <w:gridCol w:w="1861"/>
        <w:gridCol w:w="4768"/>
        <w:gridCol w:w="3685"/>
      </w:tblGrid>
      <w:tr w:rsidR="00B424FC" w:rsidRPr="00FA40C6" w14:paraId="112F1147" w14:textId="77777777" w:rsidTr="00B424FC">
        <w:tc>
          <w:tcPr>
            <w:tcW w:w="10314" w:type="dxa"/>
            <w:gridSpan w:val="3"/>
          </w:tcPr>
          <w:p w14:paraId="03F2B5A4" w14:textId="77777777" w:rsidR="00B424FC" w:rsidRPr="00FA40C6" w:rsidRDefault="00B424FC" w:rsidP="00B424FC">
            <w:pPr>
              <w:ind w:leftChars="-67" w:left="-141" w:rightChars="-51" w:right="-10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〔5〕</w:t>
            </w:r>
            <w:r w:rsidRPr="00FA40C6">
              <w:rPr>
                <w:rFonts w:asciiTheme="majorEastAsia" w:eastAsiaTheme="majorEastAsia" w:hAnsiTheme="majorEastAsia" w:hint="eastAsia"/>
              </w:rPr>
              <w:t>申請者の</w:t>
            </w:r>
            <w:r>
              <w:rPr>
                <w:rFonts w:asciiTheme="majorEastAsia" w:eastAsiaTheme="majorEastAsia" w:hAnsiTheme="majorEastAsia" w:hint="eastAsia"/>
              </w:rPr>
              <w:t>略暦</w:t>
            </w:r>
            <w:r w:rsidRPr="00FA40C6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76B1A">
              <w:rPr>
                <w:rFonts w:asciiTheme="majorEastAsia" w:eastAsiaTheme="majorEastAsia" w:hAnsiTheme="majorEastAsia" w:hint="eastAsia"/>
                <w:color w:val="FF0000"/>
              </w:rPr>
              <w:t>（産休・育休等、研究の中断期間についても任意でご記入ください）</w:t>
            </w:r>
          </w:p>
        </w:tc>
      </w:tr>
      <w:tr w:rsidR="00B424FC" w:rsidRPr="00FA40C6" w14:paraId="4BCB57F9" w14:textId="77777777" w:rsidTr="00B424FC">
        <w:trPr>
          <w:trHeight w:val="408"/>
        </w:trPr>
        <w:tc>
          <w:tcPr>
            <w:tcW w:w="1861" w:type="dxa"/>
            <w:vAlign w:val="center"/>
          </w:tcPr>
          <w:p w14:paraId="55B679D8" w14:textId="77777777" w:rsidR="00B424FC" w:rsidRPr="00F3645E" w:rsidRDefault="00B424FC" w:rsidP="00B424F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F3645E">
              <w:rPr>
                <w:rFonts w:asciiTheme="majorEastAsia" w:eastAsiaTheme="majorEastAsia" w:hAnsiTheme="majorEastAsia" w:hint="eastAsia"/>
                <w:sz w:val="20"/>
                <w:szCs w:val="20"/>
              </w:rPr>
              <w:t>西暦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F3645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年・月・日</w:t>
            </w:r>
          </w:p>
        </w:tc>
        <w:tc>
          <w:tcPr>
            <w:tcW w:w="4768" w:type="dxa"/>
            <w:vAlign w:val="center"/>
          </w:tcPr>
          <w:p w14:paraId="546D32BD" w14:textId="77777777" w:rsidR="00B424FC" w:rsidRPr="00FA40C6" w:rsidRDefault="00B424FC" w:rsidP="00B424FC">
            <w:pPr>
              <w:jc w:val="center"/>
              <w:rPr>
                <w:rFonts w:asciiTheme="majorEastAsia" w:eastAsiaTheme="majorEastAsia" w:hAnsiTheme="majorEastAsia"/>
              </w:rPr>
            </w:pPr>
            <w:r w:rsidRPr="00FA40C6">
              <w:rPr>
                <w:rFonts w:asciiTheme="majorEastAsia" w:eastAsiaTheme="majorEastAsia" w:hAnsiTheme="majorEastAsia" w:hint="eastAsia"/>
              </w:rPr>
              <w:t>学歴・職歴</w:t>
            </w:r>
            <w:r>
              <w:rPr>
                <w:rFonts w:asciiTheme="majorEastAsia" w:eastAsiaTheme="majorEastAsia" w:hAnsiTheme="majorEastAsia" w:hint="eastAsia"/>
              </w:rPr>
              <w:t>（大学卒業から記入）</w:t>
            </w:r>
          </w:p>
        </w:tc>
        <w:tc>
          <w:tcPr>
            <w:tcW w:w="3685" w:type="dxa"/>
            <w:vAlign w:val="center"/>
          </w:tcPr>
          <w:p w14:paraId="7C4067F4" w14:textId="77777777" w:rsidR="00B424FC" w:rsidRDefault="00B424FC" w:rsidP="00B424FC">
            <w:pPr>
              <w:jc w:val="center"/>
              <w:rPr>
                <w:rFonts w:asciiTheme="majorEastAsia" w:eastAsiaTheme="majorEastAsia" w:hAnsiTheme="majorEastAsia"/>
              </w:rPr>
            </w:pPr>
            <w:r w:rsidRPr="00FA40C6">
              <w:rPr>
                <w:rFonts w:asciiTheme="majorEastAsia" w:eastAsiaTheme="majorEastAsia" w:hAnsiTheme="majorEastAsia" w:hint="eastAsia"/>
              </w:rPr>
              <w:t>研究内容・</w:t>
            </w:r>
            <w:r>
              <w:rPr>
                <w:rFonts w:asciiTheme="majorEastAsia" w:eastAsiaTheme="majorEastAsia" w:hAnsiTheme="majorEastAsia" w:hint="eastAsia"/>
              </w:rPr>
              <w:t>取得学位（○○博士）・</w:t>
            </w:r>
          </w:p>
          <w:p w14:paraId="4DE1000A" w14:textId="77777777" w:rsidR="00B424FC" w:rsidRPr="00FA40C6" w:rsidRDefault="00B424FC" w:rsidP="00B424FC">
            <w:pPr>
              <w:jc w:val="center"/>
              <w:rPr>
                <w:rFonts w:asciiTheme="majorEastAsia" w:eastAsiaTheme="majorEastAsia" w:hAnsiTheme="majorEastAsia"/>
              </w:rPr>
            </w:pPr>
            <w:r w:rsidRPr="00FA40C6">
              <w:rPr>
                <w:rFonts w:asciiTheme="majorEastAsia" w:eastAsiaTheme="majorEastAsia" w:hAnsiTheme="majorEastAsia" w:hint="eastAsia"/>
              </w:rPr>
              <w:t>受賞関係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</w:tr>
      <w:tr w:rsidR="00B424FC" w:rsidRPr="008F5E97" w14:paraId="1167361B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52FACB37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7A52DC10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57D13EE8" w14:textId="77777777" w:rsidR="00B424FC" w:rsidRPr="008F5E97" w:rsidRDefault="00B424FC" w:rsidP="00B424FC"/>
        </w:tc>
      </w:tr>
      <w:tr w:rsidR="00B424FC" w:rsidRPr="008F5E97" w14:paraId="073B2D92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3F936BE5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159F11FA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128158DF" w14:textId="77777777" w:rsidR="00B424FC" w:rsidRPr="008F5E97" w:rsidRDefault="00B424FC" w:rsidP="00B424FC"/>
        </w:tc>
      </w:tr>
      <w:tr w:rsidR="00B424FC" w:rsidRPr="008F5E97" w14:paraId="0D411367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044FE341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07CDE459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00BDD27F" w14:textId="77777777" w:rsidR="00B424FC" w:rsidRPr="008F5E97" w:rsidRDefault="00B424FC" w:rsidP="00B424FC"/>
        </w:tc>
      </w:tr>
      <w:tr w:rsidR="00B424FC" w:rsidRPr="008F5E97" w14:paraId="389F58F3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149211EA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42C60587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41CEE120" w14:textId="77777777" w:rsidR="00B424FC" w:rsidRPr="008F5E97" w:rsidRDefault="00B424FC" w:rsidP="00B424FC"/>
        </w:tc>
      </w:tr>
      <w:tr w:rsidR="00B424FC" w:rsidRPr="008F5E97" w14:paraId="63A6BAFC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54243153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0B852F32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0F70562D" w14:textId="77777777" w:rsidR="00B424FC" w:rsidRPr="008F5E97" w:rsidRDefault="00B424FC" w:rsidP="00B424FC"/>
        </w:tc>
      </w:tr>
      <w:tr w:rsidR="00B424FC" w:rsidRPr="008F5E97" w14:paraId="13A518F1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0E60500F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1FEC0241" w14:textId="5F652F35" w:rsidR="00B424FC" w:rsidRPr="008F5E97" w:rsidRDefault="00B424FC" w:rsidP="00B424FC"/>
        </w:tc>
        <w:tc>
          <w:tcPr>
            <w:tcW w:w="3685" w:type="dxa"/>
            <w:vAlign w:val="center"/>
          </w:tcPr>
          <w:p w14:paraId="3C1F30EF" w14:textId="564605B3" w:rsidR="00B424FC" w:rsidRPr="008F5E97" w:rsidRDefault="00B424FC" w:rsidP="00B424FC"/>
        </w:tc>
      </w:tr>
      <w:tr w:rsidR="00B424FC" w:rsidRPr="008F5E97" w14:paraId="19A62014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3FBAA068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75A87ADD" w14:textId="77777777" w:rsidR="00B424FC" w:rsidRPr="008F5E97" w:rsidRDefault="00B424FC" w:rsidP="00B424F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DE9E028" wp14:editId="62A92D95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278765</wp:posOffset>
                      </wp:positionV>
                      <wp:extent cx="3181985" cy="409575"/>
                      <wp:effectExtent l="0" t="0" r="18415" b="2857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98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08CED0" w14:textId="77777777" w:rsidR="00B424FC" w:rsidRDefault="00B424FC" w:rsidP="00B424FC"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</w:rPr>
                                    <w:t>ここまで、必ず１ページ以内に収めてください。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9E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4.15pt;margin-top:21.95pt;width:250.5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" fillcolor="#f2f2f2 [3052]" strokecolor="#4f81bd [3204]" strokeweight="2pt">
                      <v:textbox inset="5.85pt,.7pt,5.85pt,.7pt">
                        <w:txbxContent>
                          <w:p w14:paraId="0308CED0" w14:textId="77777777" w:rsidR="00B424FC" w:rsidRDefault="00B424FC" w:rsidP="00B424FC"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ここまで、必ず１ページ以内に収めてください。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14:paraId="5B7E5C41" w14:textId="47D0F612" w:rsidR="00B424FC" w:rsidRPr="008F5E97" w:rsidRDefault="00B424FC" w:rsidP="00B424F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FE87BC" wp14:editId="60F92352">
                      <wp:simplePos x="0" y="0"/>
                      <wp:positionH relativeFrom="column">
                        <wp:posOffset>-3993515</wp:posOffset>
                      </wp:positionH>
                      <wp:positionV relativeFrom="paragraph">
                        <wp:posOffset>-2169795</wp:posOffset>
                      </wp:positionV>
                      <wp:extent cx="6059170" cy="2094865"/>
                      <wp:effectExtent l="0" t="0" r="17780" b="1968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9170" cy="2094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940B0" w14:textId="77777777" w:rsidR="00B424FC" w:rsidRPr="00D160DE" w:rsidRDefault="00B424FC" w:rsidP="00B424FC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※この用紙が「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研究者育成助成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」の申請書となります。</w:t>
                                  </w:r>
                                </w:p>
                                <w:p w14:paraId="44937E92" w14:textId="77777777" w:rsidR="00B424FC" w:rsidRPr="003D7072" w:rsidRDefault="00B424FC" w:rsidP="00B424FC">
                                  <w:pPr>
                                    <w:ind w:firstLineChars="200" w:firstLine="482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このような、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記入に関する注意事項のボックス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やセル内の注意書きについては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  <w:p w14:paraId="696B90B0" w14:textId="77777777" w:rsidR="00B424FC" w:rsidRPr="00D160DE" w:rsidRDefault="00B424FC" w:rsidP="00B424FC">
                                  <w:pPr>
                                    <w:ind w:firstLineChars="200" w:firstLine="482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確認後削除したうえで、申請内容の記入・提出をお願いします。</w:t>
                                  </w:r>
                                </w:p>
                                <w:p w14:paraId="5E9A8E1F" w14:textId="77777777" w:rsidR="00B424FC" w:rsidRPr="00D160DE" w:rsidRDefault="00B424FC" w:rsidP="00B424FC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22951431"/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※この申請書は、全体で</w:t>
                                  </w:r>
                                  <w:r w:rsidRPr="00B424FC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必ず</w:t>
                                  </w:r>
                                  <w:r w:rsidRPr="00B424FC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10</w:t>
                                  </w:r>
                                  <w:r w:rsidRPr="00B424FC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highlight w:val="yellow"/>
                                      <w:u w:val="wave"/>
                                    </w:rPr>
                                    <w:t>ページ以内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に収めてください。</w:t>
                                  </w:r>
                                </w:p>
                                <w:p w14:paraId="6A4B2176" w14:textId="77777777" w:rsidR="00B424FC" w:rsidRDefault="00B424FC" w:rsidP="00B424FC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bookmarkStart w:id="1" w:name="_Hlk62654089"/>
                                  <w:bookmarkEnd w:id="0"/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bookmarkEnd w:id="1"/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eb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上で入力する情報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と本書類との間に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記載の相違がないようにお願い</w:t>
                                  </w:r>
                                </w:p>
                                <w:p w14:paraId="5F4FA2C7" w14:textId="77777777" w:rsidR="00B424FC" w:rsidRPr="008F1AE0" w:rsidRDefault="00B424FC" w:rsidP="00B424FC">
                                  <w:pPr>
                                    <w:ind w:firstLineChars="100" w:firstLine="241"/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  <w:r w:rsidRPr="003D7072">
                                    <w:rPr>
                                      <w:rFonts w:hint="eastAs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します。</w:t>
                                  </w:r>
                                </w:p>
                                <w:p w14:paraId="0D249040" w14:textId="77777777" w:rsidR="00B424FC" w:rsidRPr="00D160DE" w:rsidRDefault="00B424FC" w:rsidP="00B424F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bookmarkStart w:id="2" w:name="_Hlk63343556"/>
                                  <w:bookmarkStart w:id="3" w:name="_Hlk63343557"/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★書類はすべて、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MS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明朝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/century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、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10.5</w:t>
                                  </w:r>
                                  <w:r w:rsidRPr="00D160DE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ポイントで記入してください</w:t>
                                  </w:r>
                                </w:p>
                                <w:bookmarkEnd w:id="2"/>
                                <w:bookmarkEnd w:id="3"/>
                                <w:p w14:paraId="4EBEA690" w14:textId="77777777" w:rsidR="00B424FC" w:rsidRPr="008F1AE0" w:rsidRDefault="00B424FC" w:rsidP="00B424FC">
                                  <w:pPr>
                                    <w:rPr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E87BC" id="テキスト ボックス 2" o:spid="_x0000_s1027" type="#_x0000_t202" style="position:absolute;left:0;text-align:left;margin-left:-314.45pt;margin-top:-170.85pt;width:477.1pt;height:16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" fillcolor="#f2f2f2 [3052]" strokecolor="#4f81bd [3204]" strokeweight="2pt">
                      <v:textbox inset="5.85pt,.7pt,5.85pt,.7pt">
                        <w:txbxContent>
                          <w:p w14:paraId="57D940B0" w14:textId="77777777" w:rsidR="00B424FC" w:rsidRPr="00D160DE" w:rsidRDefault="00B424FC" w:rsidP="00B424FC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※この用紙が「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研究者育成助成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」の申請書となります。</w:t>
                            </w:r>
                          </w:p>
                          <w:p w14:paraId="44937E92" w14:textId="77777777" w:rsidR="00B424FC" w:rsidRPr="003D7072" w:rsidRDefault="00B424FC" w:rsidP="00B424FC">
                            <w:pPr>
                              <w:ind w:firstLineChars="200" w:firstLine="482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このような、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記入に関する注意事項のボックス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やセル内の注意書きについては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696B90B0" w14:textId="77777777" w:rsidR="00B424FC" w:rsidRPr="00D160DE" w:rsidRDefault="00B424FC" w:rsidP="00B424FC">
                            <w:pPr>
                              <w:ind w:firstLineChars="200" w:firstLine="482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確認後削除したうえで、申請内容の記入・提出をお願いします。</w:t>
                            </w:r>
                          </w:p>
                          <w:p w14:paraId="5E9A8E1F" w14:textId="77777777" w:rsidR="00B424FC" w:rsidRPr="00D160DE" w:rsidRDefault="00B424FC" w:rsidP="00B424FC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4" w:name="_Hlk122951431"/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※この申請書は、全体で</w:t>
                            </w:r>
                            <w:r w:rsidRPr="00B424F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必ず</w:t>
                            </w:r>
                            <w:r w:rsidRPr="00B424FC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10</w:t>
                            </w:r>
                            <w:r w:rsidRPr="00B424F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ページ以内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に収めてください。</w:t>
                            </w:r>
                          </w:p>
                          <w:p w14:paraId="6A4B2176" w14:textId="77777777" w:rsidR="00B424FC" w:rsidRDefault="00B424FC" w:rsidP="00B424FC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bookmarkStart w:id="5" w:name="_Hlk62654089"/>
                            <w:bookmarkEnd w:id="4"/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bookmarkEnd w:id="5"/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eb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上で入力する情報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と本書類との間に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、</w:t>
                            </w: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記載の相違がないようにお願い</w:t>
                            </w:r>
                          </w:p>
                          <w:p w14:paraId="5F4FA2C7" w14:textId="77777777" w:rsidR="00B424FC" w:rsidRPr="008F1AE0" w:rsidRDefault="00B424FC" w:rsidP="00B424FC">
                            <w:pPr>
                              <w:ind w:firstLineChars="100" w:firstLine="241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D707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0D249040" w14:textId="77777777" w:rsidR="00B424FC" w:rsidRPr="00D160DE" w:rsidRDefault="00B424FC" w:rsidP="00B424F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bookmarkStart w:id="6" w:name="_Hlk63343556"/>
                            <w:bookmarkStart w:id="7" w:name="_Hlk63343557"/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</w:rPr>
                              <w:t>★書類はすべて、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</w:rPr>
                              <w:t>MS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</w:rPr>
                              <w:t>明朝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</w:rPr>
                              <w:t>/century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</w:rPr>
                              <w:t>、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</w:rPr>
                              <w:t>10.5</w:t>
                            </w:r>
                            <w:r w:rsidRPr="00D160DE">
                              <w:rPr>
                                <w:rFonts w:hint="eastAsia"/>
                                <w:b/>
                                <w:color w:val="0070C0"/>
                              </w:rPr>
                              <w:t>ポイントで記入してください</w:t>
                            </w:r>
                          </w:p>
                          <w:bookmarkEnd w:id="6"/>
                          <w:bookmarkEnd w:id="7"/>
                          <w:p w14:paraId="4EBEA690" w14:textId="77777777" w:rsidR="00B424FC" w:rsidRPr="008F1AE0" w:rsidRDefault="00B424FC" w:rsidP="00B424FC">
                            <w:pPr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24FC" w:rsidRPr="008F5E97" w14:paraId="48C22B82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1529596A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6E57E92F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3D999A53" w14:textId="77777777" w:rsidR="00B424FC" w:rsidRPr="008F5E97" w:rsidRDefault="00B424FC" w:rsidP="00B424FC"/>
        </w:tc>
      </w:tr>
      <w:tr w:rsidR="00B424FC" w:rsidRPr="008F5E97" w14:paraId="5435BE5D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252817C7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0E24E245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380934A7" w14:textId="77777777" w:rsidR="00B424FC" w:rsidRPr="008F5E97" w:rsidRDefault="00B424FC" w:rsidP="00B424FC"/>
        </w:tc>
      </w:tr>
      <w:tr w:rsidR="00B424FC" w:rsidRPr="008F5E97" w14:paraId="499165E3" w14:textId="77777777" w:rsidTr="00B424FC">
        <w:trPr>
          <w:trHeight w:val="624"/>
        </w:trPr>
        <w:tc>
          <w:tcPr>
            <w:tcW w:w="1861" w:type="dxa"/>
            <w:vAlign w:val="center"/>
          </w:tcPr>
          <w:p w14:paraId="5C0BED65" w14:textId="77777777" w:rsidR="00B424FC" w:rsidRPr="008F5E97" w:rsidRDefault="00B424FC" w:rsidP="00B424FC"/>
        </w:tc>
        <w:tc>
          <w:tcPr>
            <w:tcW w:w="4768" w:type="dxa"/>
            <w:vAlign w:val="center"/>
          </w:tcPr>
          <w:p w14:paraId="509F2D5B" w14:textId="77777777" w:rsidR="00B424FC" w:rsidRPr="008F5E97" w:rsidRDefault="00B424FC" w:rsidP="00B424FC"/>
        </w:tc>
        <w:tc>
          <w:tcPr>
            <w:tcW w:w="3685" w:type="dxa"/>
            <w:vAlign w:val="center"/>
          </w:tcPr>
          <w:p w14:paraId="059BEAF5" w14:textId="77777777" w:rsidR="00B424FC" w:rsidRPr="008F5E97" w:rsidRDefault="00B424FC" w:rsidP="00B424FC"/>
        </w:tc>
      </w:tr>
    </w:tbl>
    <w:p w14:paraId="1D39F715" w14:textId="7C14ACB8" w:rsidR="002E1BED" w:rsidRDefault="00266E34" w:rsidP="003603CD">
      <w:pPr>
        <w:autoSpaceDN w:val="0"/>
        <w:ind w:firstLineChars="100" w:firstLine="236"/>
        <w:jc w:val="left"/>
        <w:rPr>
          <w:rFonts w:ascii="ＭＳ Ｐゴシック" w:eastAsia="ＭＳ Ｐゴシック" w:hAnsi="ＭＳ Ｐゴシック"/>
          <w:spacing w:val="8"/>
          <w:sz w:val="22"/>
        </w:rPr>
      </w:pPr>
      <w:r w:rsidRPr="002A07D3">
        <w:rPr>
          <w:rFonts w:ascii="ＭＳ Ｐゴシック" w:eastAsia="ＭＳ Ｐゴシック" w:hAnsi="ＭＳ Ｐゴシック" w:hint="eastAsia"/>
          <w:spacing w:val="8"/>
          <w:sz w:val="22"/>
        </w:rPr>
        <w:t>採択された場合には、私が申請した計画に従い、貴財団の</w:t>
      </w:r>
      <w:r w:rsidRPr="002A07D3">
        <w:rPr>
          <w:rFonts w:ascii="ＭＳ Ｐゴシック" w:eastAsia="ＭＳ Ｐゴシック" w:hAnsi="ＭＳ Ｐゴシック" w:hint="eastAsia"/>
          <w:sz w:val="22"/>
        </w:rPr>
        <w:t>規程</w:t>
      </w:r>
      <w:r w:rsidRPr="002A07D3">
        <w:rPr>
          <w:rFonts w:ascii="ＭＳ Ｐゴシック" w:eastAsia="ＭＳ Ｐゴシック" w:hAnsi="ＭＳ Ｐゴシック" w:hint="eastAsia"/>
          <w:spacing w:val="8"/>
          <w:sz w:val="22"/>
        </w:rPr>
        <w:t>を遵守のうえ、研究を行います。</w:t>
      </w:r>
    </w:p>
    <w:tbl>
      <w:tblPr>
        <w:tblStyle w:val="a7"/>
        <w:tblpPr w:leftFromText="142" w:rightFromText="142" w:vertAnchor="page" w:horzAnchor="margin" w:tblpY="4053"/>
        <w:tblW w:w="10314" w:type="dxa"/>
        <w:tblLook w:val="04A0" w:firstRow="1" w:lastRow="0" w:firstColumn="1" w:lastColumn="0" w:noHBand="0" w:noVBand="1"/>
      </w:tblPr>
      <w:tblGrid>
        <w:gridCol w:w="1526"/>
        <w:gridCol w:w="2268"/>
        <w:gridCol w:w="5386"/>
        <w:gridCol w:w="1134"/>
      </w:tblGrid>
      <w:tr w:rsidR="00B424FC" w14:paraId="76FFE5C5" w14:textId="77777777" w:rsidTr="00B424FC">
        <w:tc>
          <w:tcPr>
            <w:tcW w:w="1526" w:type="dxa"/>
          </w:tcPr>
          <w:p w14:paraId="416D39BD" w14:textId="77777777" w:rsidR="00B424FC" w:rsidRPr="00DB6DEC" w:rsidRDefault="00B424FC" w:rsidP="00B424FC">
            <w:pPr>
              <w:pStyle w:val="a3"/>
            </w:pPr>
            <w:r>
              <w:rPr>
                <w:rFonts w:ascii="ＭＳ Ｐゴシック" w:eastAsia="ＭＳ Ｐゴシック" w:hAnsi="ＭＳ Ｐゴシック" w:hint="eastAsia"/>
              </w:rPr>
              <w:t>Web申請ID</w:t>
            </w:r>
            <w:r w:rsidRPr="00264385">
              <w:rPr>
                <w:rFonts w:ascii="ＭＳ Ｐゴシック" w:eastAsia="ＭＳ Ｐゴシック" w:hAnsi="ＭＳ Ｐゴシック" w:hint="eastAsia"/>
              </w:rPr>
              <w:t>：</w:t>
            </w:r>
            <w:r w:rsidRPr="00DB6DEC">
              <w:t xml:space="preserve">　</w:t>
            </w:r>
          </w:p>
          <w:p w14:paraId="164CD49D" w14:textId="77777777" w:rsidR="00B424FC" w:rsidRPr="00BC2DBE" w:rsidRDefault="00B424FC" w:rsidP="00B424FC">
            <w:pPr>
              <w:pStyle w:val="a3"/>
            </w:pPr>
            <w:r>
              <w:rPr>
                <w:rFonts w:hint="eastAsia"/>
              </w:rPr>
              <w:t>LF</w:t>
            </w:r>
          </w:p>
        </w:tc>
        <w:tc>
          <w:tcPr>
            <w:tcW w:w="2268" w:type="dxa"/>
          </w:tcPr>
          <w:p w14:paraId="1C85536B" w14:textId="77777777" w:rsidR="00B424FC" w:rsidRPr="00DB6DEC" w:rsidRDefault="00B424FC" w:rsidP="00B424FC">
            <w:pPr>
              <w:pStyle w:val="a3"/>
              <w:rPr>
                <w:rFonts w:asciiTheme="minorEastAsia" w:hAnsiTheme="minorEastAsia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  <w:r w:rsidRPr="00DB6DEC">
              <w:rPr>
                <w:rFonts w:asciiTheme="minorEastAsia" w:hAnsiTheme="minorEastAsia" w:hint="eastAsia"/>
              </w:rPr>
              <w:t xml:space="preserve">　</w:t>
            </w:r>
          </w:p>
          <w:p w14:paraId="41DDF52E" w14:textId="77777777" w:rsidR="00B424FC" w:rsidRPr="00DB6DEC" w:rsidRDefault="00B424FC" w:rsidP="00B424FC">
            <w:pPr>
              <w:pStyle w:val="a3"/>
              <w:rPr>
                <w:rFonts w:asciiTheme="minorEastAsia" w:hAnsiTheme="minorEastAsia"/>
              </w:rPr>
            </w:pPr>
          </w:p>
          <w:p w14:paraId="7B13C039" w14:textId="77777777" w:rsidR="00B424FC" w:rsidRPr="00BC2DBE" w:rsidRDefault="00B424FC" w:rsidP="00B424FC">
            <w:pPr>
              <w:pStyle w:val="a3"/>
              <w:rPr>
                <w:rFonts w:asciiTheme="minorEastAsia" w:hAnsiTheme="minorEastAsia"/>
              </w:rPr>
            </w:pPr>
          </w:p>
        </w:tc>
        <w:tc>
          <w:tcPr>
            <w:tcW w:w="5386" w:type="dxa"/>
          </w:tcPr>
          <w:p w14:paraId="3FC234BB" w14:textId="77777777" w:rsidR="00B424FC" w:rsidRDefault="00B424FC" w:rsidP="00B424FC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現所属・職位：（2行以内。</w:t>
            </w:r>
            <w:r w:rsidRPr="00F05722">
              <w:rPr>
                <w:rFonts w:ascii="ＭＳ Ｐゴシック" w:eastAsia="ＭＳ Ｐゴシック" w:hAnsi="ＭＳ Ｐゴシック" w:hint="eastAsia"/>
              </w:rPr>
              <w:t>寄附講座の場合は名称も記入）</w:t>
            </w:r>
            <w:r w:rsidRPr="000F6E8F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  <w:p w14:paraId="186DC4AD" w14:textId="77777777" w:rsidR="00B424FC" w:rsidRPr="00BF42BE" w:rsidRDefault="00B424FC" w:rsidP="00B424FC">
            <w:pPr>
              <w:pStyle w:val="a3"/>
              <w:rPr>
                <w:rFonts w:asciiTheme="minorEastAsia" w:hAnsiTheme="minorEastAsia"/>
                <w:b/>
                <w:bCs/>
                <w:color w:val="00B0F0"/>
                <w:sz w:val="18"/>
                <w:szCs w:val="18"/>
              </w:rPr>
            </w:pPr>
            <w:r w:rsidRPr="00BF42BE"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必ず</w:t>
            </w:r>
            <w:r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w</w:t>
            </w:r>
            <w:r>
              <w:rPr>
                <w:rFonts w:asciiTheme="minorEastAsia" w:hAnsiTheme="minorEastAsia"/>
                <w:b/>
                <w:bCs/>
                <w:color w:val="00B0F0"/>
                <w:sz w:val="18"/>
                <w:szCs w:val="18"/>
              </w:rPr>
              <w:t>eb</w:t>
            </w:r>
            <w:r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上で入力する</w:t>
            </w:r>
            <w:r w:rsidRPr="00BF42BE">
              <w:rPr>
                <w:rFonts w:asciiTheme="minorEastAsia" w:hAnsiTheme="minorEastAsia" w:hint="eastAsia"/>
                <w:b/>
                <w:bCs/>
                <w:color w:val="00B0F0"/>
                <w:sz w:val="18"/>
                <w:szCs w:val="18"/>
              </w:rPr>
              <w:t>情報と一致させること</w:t>
            </w:r>
          </w:p>
          <w:p w14:paraId="461ED30D" w14:textId="77777777" w:rsidR="00B424FC" w:rsidRPr="008F1AE0" w:rsidRDefault="00B424FC" w:rsidP="00B424FC">
            <w:pPr>
              <w:pStyle w:val="a3"/>
            </w:pPr>
          </w:p>
        </w:tc>
        <w:tc>
          <w:tcPr>
            <w:tcW w:w="1134" w:type="dxa"/>
          </w:tcPr>
          <w:p w14:paraId="27936806" w14:textId="77777777" w:rsidR="00B424FC" w:rsidRDefault="00B424FC" w:rsidP="00B424FC">
            <w:pPr>
              <w:pStyle w:val="a3"/>
              <w:rPr>
                <w:rFonts w:ascii="ＭＳ Ｐ明朝" w:eastAsia="ＭＳ Ｐ明朝" w:hAnsi="ＭＳ Ｐ明朝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年齢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5D0A80E6" w14:textId="77777777" w:rsidR="00B424FC" w:rsidRPr="00BF42BE" w:rsidRDefault="00B424FC" w:rsidP="00B424FC">
            <w:pPr>
              <w:pStyle w:val="a3"/>
              <w:rPr>
                <w:sz w:val="16"/>
                <w:szCs w:val="16"/>
              </w:rPr>
            </w:pP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本年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4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月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1</w:t>
            </w:r>
            <w:r w:rsidRPr="00BF42BE">
              <w:rPr>
                <w:rFonts w:hint="eastAsia"/>
                <w:b/>
                <w:color w:val="00B0F0"/>
                <w:sz w:val="16"/>
                <w:szCs w:val="16"/>
              </w:rPr>
              <w:t>日時点</w:t>
            </w:r>
          </w:p>
        </w:tc>
      </w:tr>
    </w:tbl>
    <w:tbl>
      <w:tblPr>
        <w:tblStyle w:val="a7"/>
        <w:tblpPr w:leftFromText="142" w:rightFromText="142" w:vertAnchor="page" w:horzAnchor="margin" w:tblpY="5020"/>
        <w:tblW w:w="0" w:type="auto"/>
        <w:tblLook w:val="0600" w:firstRow="0" w:lastRow="0" w:firstColumn="0" w:lastColumn="0" w:noHBand="1" w:noVBand="1"/>
      </w:tblPr>
      <w:tblGrid>
        <w:gridCol w:w="2235"/>
        <w:gridCol w:w="1984"/>
        <w:gridCol w:w="1276"/>
        <w:gridCol w:w="3685"/>
        <w:gridCol w:w="1134"/>
      </w:tblGrid>
      <w:tr w:rsidR="00B424FC" w14:paraId="5AF21D9D" w14:textId="77777777" w:rsidTr="00B424FC">
        <w:tc>
          <w:tcPr>
            <w:tcW w:w="9180" w:type="dxa"/>
            <w:gridSpan w:val="4"/>
          </w:tcPr>
          <w:p w14:paraId="18D8DAE3" w14:textId="77777777" w:rsidR="00B424FC" w:rsidRDefault="00B424FC" w:rsidP="00B424F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420DC">
              <w:rPr>
                <w:rFonts w:ascii="ＭＳ Ｐゴシック" w:eastAsia="ＭＳ Ｐゴシック" w:hAnsi="ＭＳ Ｐゴシック" w:hint="eastAsia"/>
              </w:rPr>
              <w:t xml:space="preserve">〔1〕助成対象分野　</w:t>
            </w:r>
          </w:p>
          <w:p w14:paraId="5251ED03" w14:textId="77777777" w:rsidR="00B424FC" w:rsidRDefault="00B424FC" w:rsidP="00B424FC">
            <w:pPr>
              <w:ind w:firstLineChars="100" w:firstLine="210"/>
              <w:jc w:val="left"/>
            </w:pPr>
            <w:r w:rsidRPr="006420DC">
              <w:rPr>
                <w:rFonts w:ascii="ＭＳ Ｐゴシック" w:eastAsia="ＭＳ Ｐゴシック" w:hAnsi="ＭＳ Ｐゴシック" w:hint="eastAsia"/>
              </w:rPr>
              <w:t>募集要項の「助成対象分野」のうち、該</w:t>
            </w:r>
            <w:r w:rsidRPr="00F05722">
              <w:rPr>
                <w:rFonts w:ascii="ＭＳ Ｐゴシック" w:eastAsia="ＭＳ Ｐゴシック" w:hAnsi="ＭＳ Ｐゴシック" w:hint="eastAsia"/>
              </w:rPr>
              <w:t>当する</w:t>
            </w:r>
            <w:r w:rsidRPr="00872C64">
              <w:rPr>
                <w:rFonts w:ascii="ＭＳ Ｐゴシック" w:eastAsia="ＭＳ Ｐゴシック" w:hAnsi="ＭＳ Ｐゴシック" w:hint="eastAsia"/>
              </w:rPr>
              <w:t>数字</w:t>
            </w:r>
            <w:r w:rsidRPr="00192A85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192A85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①～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⑧から一つ</w:t>
            </w:r>
            <w:r w:rsidRPr="00192A85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Pr="00872C64">
              <w:rPr>
                <w:rFonts w:ascii="ＭＳ Ｐゴシック" w:eastAsia="ＭＳ Ｐゴシック" w:hAnsi="ＭＳ Ｐゴシック" w:hint="eastAsia"/>
              </w:rPr>
              <w:t>を</w:t>
            </w:r>
            <w:r>
              <w:rPr>
                <w:rFonts w:ascii="ＭＳ Ｐゴシック" w:eastAsia="ＭＳ Ｐゴシック" w:hAnsi="ＭＳ Ｐゴシック" w:hint="eastAsia"/>
              </w:rPr>
              <w:t>右の欄に記入してください</w:t>
            </w:r>
            <w:r w:rsidRPr="006420D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2BFE6EEC" w14:textId="77777777" w:rsidR="00B424FC" w:rsidRPr="00EC399F" w:rsidRDefault="00B424FC" w:rsidP="00B424FC">
            <w:pPr>
              <w:jc w:val="center"/>
              <w:rPr>
                <w:szCs w:val="21"/>
              </w:rPr>
            </w:pPr>
          </w:p>
        </w:tc>
      </w:tr>
      <w:tr w:rsidR="00B424FC" w14:paraId="78DC6F05" w14:textId="77777777" w:rsidTr="00B424FC">
        <w:tc>
          <w:tcPr>
            <w:tcW w:w="2235" w:type="dxa"/>
          </w:tcPr>
          <w:p w14:paraId="1566EDA0" w14:textId="77777777" w:rsidR="00B424FC" w:rsidRDefault="00B424FC" w:rsidP="00B424F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420DC">
              <w:rPr>
                <w:rFonts w:ascii="ＭＳ Ｐゴシック" w:eastAsia="ＭＳ Ｐゴシック" w:hAnsi="ＭＳ Ｐゴシック" w:hint="eastAsia"/>
              </w:rPr>
              <w:t>〔2〕研究課題名</w:t>
            </w:r>
          </w:p>
          <w:p w14:paraId="28B6C195" w14:textId="77777777" w:rsidR="00B424FC" w:rsidRPr="006420DC" w:rsidRDefault="00B424FC" w:rsidP="00B424FC">
            <w:pPr>
              <w:ind w:firstLineChars="400" w:firstLine="8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（40字以内）</w:t>
            </w:r>
          </w:p>
        </w:tc>
        <w:tc>
          <w:tcPr>
            <w:tcW w:w="8079" w:type="dxa"/>
            <w:gridSpan w:val="4"/>
          </w:tcPr>
          <w:p w14:paraId="062D3C49" w14:textId="77777777" w:rsidR="00B424FC" w:rsidRDefault="00B424FC" w:rsidP="00B424FC">
            <w:pPr>
              <w:jc w:val="left"/>
            </w:pPr>
          </w:p>
          <w:p w14:paraId="106E771E" w14:textId="77777777" w:rsidR="00B424FC" w:rsidRPr="00C03DF6" w:rsidRDefault="00B424FC" w:rsidP="00B424FC">
            <w:pPr>
              <w:jc w:val="left"/>
            </w:pPr>
          </w:p>
        </w:tc>
      </w:tr>
      <w:tr w:rsidR="00B424FC" w14:paraId="53B742FE" w14:textId="77777777" w:rsidTr="00B424FC">
        <w:tc>
          <w:tcPr>
            <w:tcW w:w="2235" w:type="dxa"/>
          </w:tcPr>
          <w:p w14:paraId="3B9C0AB4" w14:textId="77777777" w:rsidR="00B424FC" w:rsidRDefault="00B424FC" w:rsidP="00B424FC">
            <w:pPr>
              <w:ind w:left="420" w:hangingChars="200" w:hanging="420"/>
              <w:jc w:val="left"/>
              <w:rPr>
                <w:rFonts w:ascii="ＭＳ Ｐゴシック" w:eastAsia="ＭＳ Ｐゴシック" w:hAnsi="ＭＳ Ｐゴシック"/>
              </w:rPr>
            </w:pPr>
            <w:r w:rsidRPr="006420DC">
              <w:rPr>
                <w:rFonts w:ascii="ＭＳ Ｐゴシック" w:eastAsia="ＭＳ Ｐゴシック" w:hAnsi="ＭＳ Ｐゴシック" w:hint="eastAsia"/>
              </w:rPr>
              <w:t>〔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Pr="006420DC">
              <w:rPr>
                <w:rFonts w:ascii="ＭＳ Ｐゴシック" w:eastAsia="ＭＳ Ｐゴシック" w:hAnsi="ＭＳ Ｐゴシック" w:hint="eastAsia"/>
              </w:rPr>
              <w:t>〕</w:t>
            </w:r>
            <w:r>
              <w:rPr>
                <w:rFonts w:ascii="ＭＳ Ｐゴシック" w:eastAsia="ＭＳ Ｐゴシック" w:hAnsi="ＭＳ Ｐゴシック" w:hint="eastAsia"/>
              </w:rPr>
              <w:t>育成支援教員氏名</w:t>
            </w:r>
          </w:p>
          <w:p w14:paraId="6C5366D7" w14:textId="77777777" w:rsidR="00B424FC" w:rsidRPr="006420DC" w:rsidRDefault="00B424FC" w:rsidP="00B424FC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</w:tcPr>
          <w:p w14:paraId="569D42EF" w14:textId="77777777" w:rsidR="00B424FC" w:rsidRPr="00CD0DA1" w:rsidRDefault="00B424FC" w:rsidP="00B424FC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A1DBC57" w14:textId="77777777" w:rsidR="00B424FC" w:rsidRPr="00CD0DA1" w:rsidRDefault="00B424FC" w:rsidP="00B424F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1CF3691" w14:textId="77777777" w:rsidR="00B424FC" w:rsidRPr="00B715BD" w:rsidRDefault="00B424FC" w:rsidP="00B424F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所属機関・職位</w:t>
            </w:r>
          </w:p>
        </w:tc>
        <w:tc>
          <w:tcPr>
            <w:tcW w:w="4819" w:type="dxa"/>
            <w:gridSpan w:val="2"/>
            <w:vAlign w:val="center"/>
          </w:tcPr>
          <w:p w14:paraId="556D0DCD" w14:textId="77777777" w:rsidR="00B424FC" w:rsidRPr="00CD0DA1" w:rsidRDefault="00B424FC" w:rsidP="00B42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64FE2E" wp14:editId="5F77F1F7">
                      <wp:simplePos x="0" y="0"/>
                      <wp:positionH relativeFrom="column">
                        <wp:posOffset>-2102485</wp:posOffset>
                      </wp:positionH>
                      <wp:positionV relativeFrom="paragraph">
                        <wp:posOffset>46355</wp:posOffset>
                      </wp:positionV>
                      <wp:extent cx="5283835" cy="842645"/>
                      <wp:effectExtent l="0" t="0" r="12065" b="146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3835" cy="842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5F0578" w14:textId="77777777" w:rsidR="00B424FC" w:rsidRPr="0005021D" w:rsidRDefault="00B424FC" w:rsidP="00B424FC">
                                  <w:pPr>
                                    <w:jc w:val="left"/>
                                    <w:rPr>
                                      <w:b/>
                                      <w:color w:val="00B0F0"/>
                                      <w:sz w:val="18"/>
                                    </w:rPr>
                                  </w:pP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「育成支援教員」および「受入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研究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機関長</w:t>
                                  </w:r>
                                  <w:r w:rsidRPr="0005021D">
                                    <w:rPr>
                                      <w:rFonts w:ascii="ＭＳ 明朝" w:hAnsi="ＭＳ 明朝" w:hint="eastAsia"/>
                                      <w:b/>
                                      <w:color w:val="00B0F0"/>
                                      <w:sz w:val="14"/>
                                    </w:rPr>
                                    <w:t>(学長、研究科長、学部長、研究所長、施設長、センター長)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」については、採択された場合、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color w:val="00B0F0"/>
                                      <w:sz w:val="18"/>
                                    </w:rPr>
                                    <w:t>4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年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4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月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1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00B0F0"/>
                                      <w:sz w:val="18"/>
                                    </w:rPr>
                                    <w:t>日より所属予定の研究機関での教員・機関長名を記入。</w:t>
                                  </w:r>
                                </w:p>
                                <w:p w14:paraId="1761AA8E" w14:textId="77777777" w:rsidR="00B424FC" w:rsidRPr="0005021D" w:rsidRDefault="00B424FC" w:rsidP="00B424FC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※申請にあたっては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必ず許可をと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ってください</w:t>
                                  </w:r>
                                  <w:r w:rsidRPr="0005021D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</w:rPr>
                                    <w:t>。採択後に両者の承認印をいただきます。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4FE2E" id="テキスト ボックス 17" o:spid="_x0000_s1028" type="#_x0000_t202" style="position:absolute;left:0;text-align:left;margin-left:-165.55pt;margin-top:3.65pt;width:416.05pt;height:6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" fillcolor="#f2f2f2 [3052]" strokecolor="#4f81bd [3204]" strokeweight="2pt">
                      <v:textbox>
                        <w:txbxContent>
                          <w:p w14:paraId="4B5F0578" w14:textId="77777777" w:rsidR="00B424FC" w:rsidRPr="0005021D" w:rsidRDefault="00B424FC" w:rsidP="00B424FC">
                            <w:pPr>
                              <w:jc w:val="left"/>
                              <w:rPr>
                                <w:b/>
                                <w:color w:val="00B0F0"/>
                                <w:sz w:val="18"/>
                              </w:rPr>
                            </w:pP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「育成支援教員」および「受入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研究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機関長</w:t>
                            </w:r>
                            <w:r w:rsidRPr="0005021D">
                              <w:rPr>
                                <w:rFonts w:ascii="ＭＳ 明朝" w:hAnsi="ＭＳ 明朝" w:hint="eastAsia"/>
                                <w:b/>
                                <w:color w:val="00B0F0"/>
                                <w:sz w:val="14"/>
                              </w:rPr>
                              <w:t>(学長、研究科長、学部長、研究所長、施設長、センター長)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」については、採択された場合、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202</w:t>
                            </w:r>
                            <w:r>
                              <w:rPr>
                                <w:b/>
                                <w:color w:val="00B0F0"/>
                                <w:sz w:val="18"/>
                              </w:rPr>
                              <w:t>4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年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4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月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1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00B0F0"/>
                                <w:sz w:val="18"/>
                              </w:rPr>
                              <w:t>日より所属予定の研究機関での教員・機関長名を記入。</w:t>
                            </w:r>
                          </w:p>
                          <w:p w14:paraId="1761AA8E" w14:textId="77777777" w:rsidR="00B424FC" w:rsidRPr="0005021D" w:rsidRDefault="00B424FC" w:rsidP="00B424FC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※申請にあたっては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必ず許可をと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ってください</w:t>
                            </w:r>
                            <w:r w:rsidRPr="0005021D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。採択後に両者の承認印をいただきます。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24FC" w14:paraId="346B1081" w14:textId="77777777" w:rsidTr="00B424FC">
        <w:tc>
          <w:tcPr>
            <w:tcW w:w="2235" w:type="dxa"/>
            <w:tcBorders>
              <w:bottom w:val="single" w:sz="4" w:space="0" w:color="auto"/>
            </w:tcBorders>
          </w:tcPr>
          <w:p w14:paraId="3891FC17" w14:textId="77777777" w:rsidR="00B424FC" w:rsidRDefault="00B424FC" w:rsidP="00B424F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420DC">
              <w:rPr>
                <w:rFonts w:ascii="ＭＳ Ｐゴシック" w:eastAsia="ＭＳ Ｐゴシック" w:hAnsi="ＭＳ Ｐゴシック" w:hint="eastAsia"/>
              </w:rPr>
              <w:t>〔</w:t>
            </w: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Pr="006420DC">
              <w:rPr>
                <w:rFonts w:ascii="ＭＳ Ｐゴシック" w:eastAsia="ＭＳ Ｐゴシック" w:hAnsi="ＭＳ Ｐゴシック" w:hint="eastAsia"/>
              </w:rPr>
              <w:t>〕</w:t>
            </w:r>
            <w:r>
              <w:rPr>
                <w:rFonts w:ascii="ＭＳ Ｐゴシック" w:eastAsia="ＭＳ Ｐゴシック" w:hAnsi="ＭＳ Ｐゴシック" w:hint="eastAsia"/>
              </w:rPr>
              <w:t xml:space="preserve">受入研究機関長　</w:t>
            </w:r>
          </w:p>
          <w:p w14:paraId="5380D4D2" w14:textId="77777777" w:rsidR="00B424FC" w:rsidRPr="006420DC" w:rsidRDefault="00B424FC" w:rsidP="00B424FC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716DA9" w14:textId="77777777" w:rsidR="00B424FC" w:rsidRPr="00CD0DA1" w:rsidRDefault="00B424FC" w:rsidP="00B424FC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A88990D" w14:textId="77777777" w:rsidR="00B424FC" w:rsidRPr="00CD0DA1" w:rsidRDefault="00B424FC" w:rsidP="00B424F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646B75" w14:textId="77777777" w:rsidR="00B424FC" w:rsidRPr="00B715BD" w:rsidRDefault="00B424FC" w:rsidP="00B424F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所属機関・職位</w:t>
            </w:r>
          </w:p>
        </w:tc>
        <w:tc>
          <w:tcPr>
            <w:tcW w:w="4819" w:type="dxa"/>
            <w:gridSpan w:val="2"/>
            <w:vAlign w:val="center"/>
          </w:tcPr>
          <w:p w14:paraId="487B11EA" w14:textId="77777777" w:rsidR="00B424FC" w:rsidRPr="00CD0DA1" w:rsidRDefault="00B424FC" w:rsidP="00B424FC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3C8A4F6" w14:textId="5A13A3E8" w:rsidR="00266E34" w:rsidRDefault="00266E34" w:rsidP="00266E34">
      <w:pPr>
        <w:autoSpaceDN w:val="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608B3CE8" w14:textId="57957C24" w:rsidR="00271FB9" w:rsidRPr="006420DC" w:rsidRDefault="00040E1A" w:rsidP="00264385">
      <w:pPr>
        <w:widowControl/>
        <w:jc w:val="left"/>
        <w:rPr>
          <w:rFonts w:ascii="ＭＳ Ｐゴシック" w:eastAsia="ＭＳ Ｐゴシック" w:hAnsi="ＭＳ Ｐゴシック"/>
        </w:rPr>
      </w:pPr>
      <w:r w:rsidRPr="006420DC">
        <w:rPr>
          <w:rFonts w:ascii="ＭＳ Ｐゴシック" w:eastAsia="ＭＳ Ｐゴシック" w:hAnsi="ＭＳ Ｐゴシック" w:hint="eastAsia"/>
        </w:rPr>
        <w:lastRenderedPageBreak/>
        <w:t>〔</w:t>
      </w:r>
      <w:r w:rsidR="00266C25">
        <w:rPr>
          <w:rFonts w:ascii="ＭＳ Ｐゴシック" w:eastAsia="ＭＳ Ｐゴシック" w:hAnsi="ＭＳ Ｐゴシック" w:hint="eastAsia"/>
        </w:rPr>
        <w:t>6</w:t>
      </w:r>
      <w:r w:rsidRPr="006420DC">
        <w:rPr>
          <w:rFonts w:ascii="ＭＳ Ｐゴシック" w:eastAsia="ＭＳ Ｐゴシック" w:hAnsi="ＭＳ Ｐゴシック" w:hint="eastAsia"/>
        </w:rPr>
        <w:t>〕申請研究の内容</w:t>
      </w:r>
      <w:r w:rsidR="006420DC" w:rsidRPr="006420DC">
        <w:rPr>
          <w:rFonts w:ascii="ＭＳ Ｐゴシック" w:eastAsia="ＭＳ Ｐゴシック" w:hAnsi="ＭＳ Ｐゴシック" w:hint="eastAsia"/>
        </w:rPr>
        <w:t xml:space="preserve">　</w:t>
      </w:r>
    </w:p>
    <w:p w14:paraId="0771359E" w14:textId="37826B21" w:rsidR="00915FF7" w:rsidRPr="00A56EB1" w:rsidRDefault="008031BE" w:rsidP="00915FF7">
      <w:pPr>
        <w:jc w:val="left"/>
        <w:rPr>
          <w:rFonts w:ascii="ＭＳ Ｐゴシック" w:eastAsia="ＭＳ Ｐゴシック" w:hAnsi="ＭＳ Ｐゴシック"/>
          <w:color w:val="FF0000"/>
        </w:rPr>
      </w:pPr>
      <w:r w:rsidRPr="006420DC">
        <w:rPr>
          <w:rFonts w:ascii="ＭＳ Ｐゴシック" w:eastAsia="ＭＳ Ｐゴシック" w:hAnsi="ＭＳ Ｐゴシック" w:hint="eastAsia"/>
        </w:rPr>
        <w:t>以下の項目について、順に記入してください。</w:t>
      </w:r>
      <w:r w:rsidRPr="00915FF7">
        <w:rPr>
          <w:rFonts w:ascii="ＭＳ Ｐゴシック" w:eastAsia="ＭＳ Ｐゴシック" w:hAnsi="ＭＳ Ｐゴシック" w:hint="eastAsia"/>
          <w:color w:val="FF0000"/>
        </w:rPr>
        <w:t>（</w:t>
      </w:r>
      <w:r w:rsidR="00C66C88" w:rsidRPr="00915FF7">
        <w:rPr>
          <w:rFonts w:ascii="ＭＳ Ｐゴシック" w:eastAsia="ＭＳ Ｐゴシック" w:hAnsi="ＭＳ Ｐゴシック" w:hint="eastAsia"/>
          <w:color w:val="FF0000"/>
        </w:rPr>
        <w:t>図表</w:t>
      </w:r>
      <w:r w:rsidRPr="00915FF7">
        <w:rPr>
          <w:rFonts w:ascii="ＭＳ Ｐゴシック" w:eastAsia="ＭＳ Ｐゴシック" w:hAnsi="ＭＳ Ｐゴシック" w:hint="eastAsia"/>
          <w:color w:val="FF0000"/>
        </w:rPr>
        <w:t>挿入可</w:t>
      </w:r>
      <w:r w:rsidR="00A217F0" w:rsidRPr="00915FF7">
        <w:rPr>
          <w:rFonts w:ascii="ＭＳ Ｐゴシック" w:eastAsia="ＭＳ Ｐゴシック" w:hAnsi="ＭＳ Ｐゴシック" w:hint="eastAsia"/>
          <w:color w:val="FF0000"/>
        </w:rPr>
        <w:t>・カラー</w:t>
      </w:r>
      <w:r w:rsidR="00852ADB" w:rsidRPr="00915FF7">
        <w:rPr>
          <w:rFonts w:ascii="ＭＳ Ｐゴシック" w:eastAsia="ＭＳ Ｐゴシック" w:hAnsi="ＭＳ Ｐゴシック" w:hint="eastAsia"/>
          <w:color w:val="FF0000"/>
        </w:rPr>
        <w:t>でも結構です</w:t>
      </w:r>
      <w:r w:rsidRPr="00915FF7">
        <w:rPr>
          <w:rFonts w:ascii="ＭＳ Ｐゴシック" w:eastAsia="ＭＳ Ｐゴシック" w:hAnsi="ＭＳ Ｐゴシック" w:hint="eastAsia"/>
          <w:color w:val="FF0000"/>
        </w:rPr>
        <w:t>）</w:t>
      </w:r>
      <w:r w:rsidR="00915FF7">
        <w:rPr>
          <w:rFonts w:ascii="ＭＳ Ｐゴシック" w:eastAsia="ＭＳ Ｐゴシック" w:hAnsi="ＭＳ Ｐゴシック" w:hint="eastAsia"/>
        </w:rPr>
        <w:t xml:space="preserve">　</w:t>
      </w:r>
      <w:r w:rsidR="00915FF7">
        <w:rPr>
          <w:rFonts w:ascii="ＭＳ Ｐゴシック" w:eastAsia="ＭＳ Ｐゴシック" w:hAnsi="ＭＳ Ｐゴシック" w:hint="eastAsia"/>
          <w:color w:val="FF0000"/>
        </w:rPr>
        <w:t>※文字数は目安です。</w:t>
      </w:r>
    </w:p>
    <w:tbl>
      <w:tblPr>
        <w:tblStyle w:val="a7"/>
        <w:tblpPr w:leftFromText="142" w:rightFromText="142" w:horzAnchor="margin" w:tblpY="88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13242" w14:paraId="73AFF0B8" w14:textId="77777777" w:rsidTr="00C45EF9">
        <w:tc>
          <w:tcPr>
            <w:tcW w:w="10206" w:type="dxa"/>
            <w:tcBorders>
              <w:bottom w:val="dotted" w:sz="4" w:space="0" w:color="auto"/>
            </w:tcBorders>
          </w:tcPr>
          <w:p w14:paraId="6B3BE43D" w14:textId="35ECDF86" w:rsidR="00A13242" w:rsidRPr="00666763" w:rsidRDefault="00636199" w:rsidP="00C45EF9">
            <w:pPr>
              <w:jc w:val="left"/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●申請研究の全体概要（要約）</w:t>
            </w:r>
            <w:r w:rsidR="00A13242"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</w:t>
            </w:r>
            <w:r w:rsidR="00A13242" w:rsidRPr="00666763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666763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A13242" w:rsidRPr="00666763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8429E2" w:rsidRPr="0066676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13242" w:rsidRPr="00666763">
              <w:rPr>
                <w:rFonts w:ascii="ＭＳ Ｐゴシック" w:eastAsia="ＭＳ Ｐゴシック" w:hAnsi="ＭＳ Ｐゴシック" w:hint="eastAsia"/>
              </w:rPr>
              <w:t xml:space="preserve">                         </w:t>
            </w:r>
            <w:r w:rsidRPr="0066676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13242" w:rsidRPr="00666763">
              <w:rPr>
                <w:rFonts w:ascii="ＭＳ Ｐゴシック" w:eastAsia="ＭＳ Ｐゴシック" w:hAnsi="ＭＳ Ｐゴシック" w:hint="eastAsia"/>
              </w:rPr>
              <w:t xml:space="preserve"> （文字数</w:t>
            </w:r>
            <w:r w:rsidR="00C45EF9" w:rsidRPr="00666763">
              <w:rPr>
                <w:rFonts w:ascii="ＭＳ Ｐゴシック" w:eastAsia="ＭＳ Ｐゴシック" w:hAnsi="ＭＳ Ｐゴシック" w:hint="eastAsia"/>
              </w:rPr>
              <w:t>5</w:t>
            </w:r>
            <w:r w:rsidRPr="00666763">
              <w:rPr>
                <w:rFonts w:ascii="ＭＳ Ｐゴシック" w:eastAsia="ＭＳ Ｐゴシック" w:hAnsi="ＭＳ Ｐゴシック" w:hint="eastAsia"/>
              </w:rPr>
              <w:t>00</w:t>
            </w:r>
            <w:r w:rsidR="00A13242" w:rsidRPr="00666763">
              <w:rPr>
                <w:rFonts w:ascii="ＭＳ Ｐゴシック" w:eastAsia="ＭＳ Ｐゴシック" w:hAnsi="ＭＳ Ｐゴシック" w:hint="eastAsia"/>
              </w:rPr>
              <w:t>字</w:t>
            </w:r>
            <w:r w:rsidR="009F1CEF" w:rsidRPr="00666763">
              <w:rPr>
                <w:rFonts w:ascii="ＭＳ Ｐゴシック" w:eastAsia="ＭＳ Ｐゴシック" w:hAnsi="ＭＳ Ｐゴシック" w:hint="eastAsia"/>
              </w:rPr>
              <w:t>程度</w:t>
            </w:r>
            <w:r w:rsidR="00A13242" w:rsidRPr="0066676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13242" w14:paraId="412E127F" w14:textId="77777777" w:rsidTr="00C45EF9"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</w:tcPr>
          <w:p w14:paraId="306C8483" w14:textId="77777777" w:rsidR="001906CF" w:rsidRPr="00666763" w:rsidRDefault="001906CF" w:rsidP="00C45EF9">
            <w:pPr>
              <w:widowControl/>
              <w:jc w:val="left"/>
            </w:pPr>
          </w:p>
          <w:p w14:paraId="43B2E5FE" w14:textId="1635FE61" w:rsidR="00636199" w:rsidRPr="00666763" w:rsidRDefault="00636199" w:rsidP="00C45EF9">
            <w:pPr>
              <w:widowControl/>
              <w:jc w:val="left"/>
            </w:pPr>
          </w:p>
        </w:tc>
      </w:tr>
      <w:tr w:rsidR="00636199" w14:paraId="43CB5656" w14:textId="77777777" w:rsidTr="00C45EF9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7FD3" w14:textId="77777777" w:rsidR="00636199" w:rsidRPr="00666763" w:rsidRDefault="00636199" w:rsidP="00C45EF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5014AA05" w14:textId="3576E37E" w:rsidR="00636199" w:rsidRPr="00666763" w:rsidRDefault="00636199" w:rsidP="00C45EF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666763">
              <w:rPr>
                <w:rFonts w:ascii="ＭＳ Ｐゴシック" w:eastAsia="ＭＳ Ｐゴシック" w:hAnsi="ＭＳ Ｐゴシック" w:hint="eastAsia"/>
              </w:rPr>
              <w:t>以下、1～5までの文字数合計の目安として、5000字程度で記入してください。</w:t>
            </w:r>
          </w:p>
        </w:tc>
      </w:tr>
      <w:tr w:rsidR="00636199" w14:paraId="01B53B9E" w14:textId="77777777" w:rsidTr="00C45EF9">
        <w:tc>
          <w:tcPr>
            <w:tcW w:w="10206" w:type="dxa"/>
            <w:tcBorders>
              <w:top w:val="single" w:sz="4" w:space="0" w:color="auto"/>
              <w:bottom w:val="dotted" w:sz="4" w:space="0" w:color="auto"/>
            </w:tcBorders>
          </w:tcPr>
          <w:p w14:paraId="327305E0" w14:textId="2DA5A570" w:rsidR="00636199" w:rsidRPr="00666763" w:rsidRDefault="00636199" w:rsidP="00C45EF9">
            <w:pPr>
              <w:widowControl/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１．研究の背景・目的・課題                       　　　                         </w:t>
            </w:r>
          </w:p>
        </w:tc>
      </w:tr>
      <w:tr w:rsidR="00636199" w14:paraId="6E0FED7F" w14:textId="77777777" w:rsidTr="00C45EF9">
        <w:tc>
          <w:tcPr>
            <w:tcW w:w="10206" w:type="dxa"/>
            <w:tcBorders>
              <w:top w:val="dotted" w:sz="4" w:space="0" w:color="auto"/>
            </w:tcBorders>
          </w:tcPr>
          <w:p w14:paraId="2294132C" w14:textId="77777777" w:rsidR="00636199" w:rsidRPr="00666763" w:rsidRDefault="00636199" w:rsidP="00C45EF9">
            <w:pPr>
              <w:widowControl/>
              <w:jc w:val="left"/>
            </w:pPr>
          </w:p>
          <w:p w14:paraId="4BA402E5" w14:textId="694F4EEF" w:rsidR="00C45EF9" w:rsidRPr="00666763" w:rsidRDefault="00C45EF9" w:rsidP="00C45EF9">
            <w:pPr>
              <w:widowControl/>
              <w:jc w:val="left"/>
            </w:pPr>
          </w:p>
        </w:tc>
      </w:tr>
      <w:tr w:rsidR="00A13242" w14:paraId="4F0DAE37" w14:textId="77777777" w:rsidTr="00C45EF9">
        <w:tc>
          <w:tcPr>
            <w:tcW w:w="10206" w:type="dxa"/>
            <w:tcBorders>
              <w:bottom w:val="dotted" w:sz="4" w:space="0" w:color="auto"/>
            </w:tcBorders>
          </w:tcPr>
          <w:p w14:paraId="1F886815" w14:textId="46C8764E" w:rsidR="00A13242" w:rsidRPr="00666763" w:rsidRDefault="00A13242" w:rsidP="00C45EF9">
            <w:pPr>
              <w:widowControl/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２．研究計画                                             </w:t>
            </w:r>
            <w:r w:rsidR="008429E2"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　</w:t>
            </w: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            </w:t>
            </w:r>
          </w:p>
        </w:tc>
      </w:tr>
      <w:tr w:rsidR="00A13242" w14:paraId="55BA4C9C" w14:textId="77777777" w:rsidTr="00C45EF9">
        <w:tc>
          <w:tcPr>
            <w:tcW w:w="10206" w:type="dxa"/>
            <w:tcBorders>
              <w:top w:val="dotted" w:sz="4" w:space="0" w:color="auto"/>
            </w:tcBorders>
          </w:tcPr>
          <w:p w14:paraId="5AE163D9" w14:textId="77777777" w:rsidR="00A13242" w:rsidRPr="00666763" w:rsidRDefault="00A13242" w:rsidP="00C45EF9">
            <w:pPr>
              <w:widowControl/>
              <w:jc w:val="left"/>
            </w:pPr>
          </w:p>
          <w:p w14:paraId="13C05CF1" w14:textId="77777777" w:rsidR="00A13242" w:rsidRPr="00666763" w:rsidRDefault="00A13242" w:rsidP="00C45EF9">
            <w:pPr>
              <w:widowControl/>
              <w:jc w:val="left"/>
            </w:pPr>
          </w:p>
        </w:tc>
      </w:tr>
      <w:tr w:rsidR="00A13242" w14:paraId="688BABA0" w14:textId="77777777" w:rsidTr="00C45EF9">
        <w:tc>
          <w:tcPr>
            <w:tcW w:w="10206" w:type="dxa"/>
            <w:tcBorders>
              <w:bottom w:val="dotted" w:sz="4" w:space="0" w:color="auto"/>
            </w:tcBorders>
          </w:tcPr>
          <w:p w14:paraId="6719EC50" w14:textId="33AEBB83" w:rsidR="00A13242" w:rsidRPr="00666763" w:rsidRDefault="00A13242" w:rsidP="00C45EF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３．研究および研究手法の独創性・萌芽性・先端性　　　　　　　　　　　　　　　　　</w:t>
            </w:r>
            <w:r w:rsidR="00363305"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   </w:t>
            </w:r>
          </w:p>
        </w:tc>
      </w:tr>
      <w:tr w:rsidR="00A13242" w:rsidRPr="00CD7D7E" w14:paraId="146FF507" w14:textId="77777777" w:rsidTr="00C45EF9">
        <w:tc>
          <w:tcPr>
            <w:tcW w:w="10206" w:type="dxa"/>
            <w:tcBorders>
              <w:top w:val="dotted" w:sz="4" w:space="0" w:color="auto"/>
            </w:tcBorders>
          </w:tcPr>
          <w:p w14:paraId="51440EE9" w14:textId="77777777" w:rsidR="00A13242" w:rsidRPr="00666763" w:rsidRDefault="00A13242" w:rsidP="00C45EF9">
            <w:pPr>
              <w:widowControl/>
              <w:jc w:val="left"/>
            </w:pPr>
          </w:p>
          <w:p w14:paraId="3AFCEF2A" w14:textId="77777777" w:rsidR="00A13242" w:rsidRPr="00666763" w:rsidRDefault="00A13242" w:rsidP="00C45EF9">
            <w:pPr>
              <w:widowControl/>
              <w:jc w:val="left"/>
            </w:pPr>
          </w:p>
        </w:tc>
      </w:tr>
      <w:tr w:rsidR="00A13242" w14:paraId="7A48D7FB" w14:textId="77777777" w:rsidTr="00C45EF9">
        <w:tc>
          <w:tcPr>
            <w:tcW w:w="10206" w:type="dxa"/>
            <w:tcBorders>
              <w:bottom w:val="dotted" w:sz="4" w:space="0" w:color="auto"/>
            </w:tcBorders>
          </w:tcPr>
          <w:p w14:paraId="2617CE0F" w14:textId="515C6628" w:rsidR="00A13242" w:rsidRPr="00666763" w:rsidRDefault="00A13242" w:rsidP="00C45EF9">
            <w:pPr>
              <w:widowControl/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４．学術的意義・期待効果                                     </w:t>
            </w:r>
            <w:r w:rsidR="00192A85"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　</w:t>
            </w:r>
            <w:r w:rsidR="00363305"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   </w:t>
            </w:r>
            <w:r w:rsidR="00363305" w:rsidRPr="00666763">
              <w:rPr>
                <w:rFonts w:ascii="ＭＳ Ｐゴシック" w:eastAsia="ＭＳ Ｐゴシック" w:hAnsi="ＭＳ Ｐゴシック"/>
                <w:b/>
                <w:bCs/>
              </w:rPr>
              <w:t xml:space="preserve">  </w:t>
            </w:r>
          </w:p>
        </w:tc>
      </w:tr>
      <w:tr w:rsidR="00A13242" w14:paraId="64D728DB" w14:textId="77777777" w:rsidTr="00C45EF9">
        <w:tc>
          <w:tcPr>
            <w:tcW w:w="10206" w:type="dxa"/>
            <w:tcBorders>
              <w:top w:val="dotted" w:sz="4" w:space="0" w:color="auto"/>
              <w:bottom w:val="single" w:sz="4" w:space="0" w:color="auto"/>
            </w:tcBorders>
          </w:tcPr>
          <w:p w14:paraId="5792C3C6" w14:textId="77777777" w:rsidR="00A13242" w:rsidRPr="00666763" w:rsidRDefault="00A13242" w:rsidP="00C45EF9">
            <w:pPr>
              <w:widowControl/>
              <w:jc w:val="left"/>
            </w:pPr>
          </w:p>
          <w:p w14:paraId="346D6C0E" w14:textId="77777777" w:rsidR="00A13242" w:rsidRPr="00666763" w:rsidRDefault="00A13242" w:rsidP="00C45EF9">
            <w:pPr>
              <w:widowControl/>
              <w:jc w:val="left"/>
            </w:pPr>
          </w:p>
        </w:tc>
      </w:tr>
      <w:tr w:rsidR="00124666" w14:paraId="1FF8DCD0" w14:textId="77777777" w:rsidTr="00C45EF9">
        <w:tc>
          <w:tcPr>
            <w:tcW w:w="10206" w:type="dxa"/>
            <w:tcBorders>
              <w:bottom w:val="dotted" w:sz="4" w:space="0" w:color="auto"/>
            </w:tcBorders>
          </w:tcPr>
          <w:p w14:paraId="2D47363F" w14:textId="12977AEA" w:rsidR="00124666" w:rsidRPr="00666763" w:rsidRDefault="00636199" w:rsidP="00C45EF9">
            <w:pPr>
              <w:jc w:val="left"/>
              <w:rPr>
                <w:rFonts w:asciiTheme="minorEastAsia" w:hAnsiTheme="minorEastAsia"/>
                <w:b/>
                <w:bCs/>
                <w:strike/>
                <w:szCs w:val="21"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５．</w:t>
            </w:r>
            <w:r w:rsidR="002C07F7" w:rsidRPr="0066676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当研究に該当するSDGsの目標番号（複数可）と、申請課題との関連について</w:t>
            </w:r>
          </w:p>
        </w:tc>
      </w:tr>
      <w:tr w:rsidR="00124666" w14:paraId="68C346FE" w14:textId="77777777" w:rsidTr="00C45EF9">
        <w:tc>
          <w:tcPr>
            <w:tcW w:w="10206" w:type="dxa"/>
            <w:tcBorders>
              <w:top w:val="dotted" w:sz="4" w:space="0" w:color="auto"/>
            </w:tcBorders>
          </w:tcPr>
          <w:p w14:paraId="0A91B6AF" w14:textId="77777777" w:rsidR="00124666" w:rsidRDefault="00124666" w:rsidP="00C45EF9">
            <w:pPr>
              <w:widowControl/>
              <w:jc w:val="left"/>
            </w:pPr>
          </w:p>
          <w:p w14:paraId="7B1ED44B" w14:textId="58533128" w:rsidR="00636199" w:rsidRPr="00CD7D7E" w:rsidRDefault="00636199" w:rsidP="00C45EF9">
            <w:pPr>
              <w:widowControl/>
              <w:jc w:val="left"/>
            </w:pPr>
          </w:p>
        </w:tc>
      </w:tr>
    </w:tbl>
    <w:p w14:paraId="268760F5" w14:textId="77777777" w:rsidR="00124666" w:rsidRDefault="00124666" w:rsidP="00A13242">
      <w:pPr>
        <w:widowControl/>
        <w:jc w:val="left"/>
        <w:rPr>
          <w:rFonts w:ascii="ＭＳ Ｐゴシック" w:eastAsia="ＭＳ Ｐゴシック" w:hAnsi="ＭＳ Ｐゴシック"/>
        </w:rPr>
      </w:pPr>
    </w:p>
    <w:p w14:paraId="253DF3BE" w14:textId="6D941383" w:rsidR="00A13242" w:rsidRPr="00666763" w:rsidRDefault="00A13242" w:rsidP="009F1CEF">
      <w:pPr>
        <w:widowControl/>
        <w:jc w:val="left"/>
        <w:rPr>
          <w:rFonts w:ascii="ＭＳ Ｐゴシック" w:eastAsia="ＭＳ Ｐゴシック" w:hAnsi="ＭＳ Ｐゴシック"/>
        </w:rPr>
      </w:pPr>
      <w:r w:rsidRPr="00F05722">
        <w:rPr>
          <w:rFonts w:ascii="ＭＳ Ｐゴシック" w:eastAsia="ＭＳ Ｐゴシック" w:hAnsi="ＭＳ Ｐゴシック" w:hint="eastAsia"/>
        </w:rPr>
        <w:t>〔</w:t>
      </w:r>
      <w:r w:rsidR="00266C25">
        <w:rPr>
          <w:rFonts w:ascii="ＭＳ Ｐゴシック" w:eastAsia="ＭＳ Ｐゴシック" w:hAnsi="ＭＳ Ｐゴシック" w:hint="eastAsia"/>
        </w:rPr>
        <w:t>7</w:t>
      </w:r>
      <w:r w:rsidRPr="00F05722">
        <w:rPr>
          <w:rFonts w:ascii="ＭＳ Ｐゴシック" w:eastAsia="ＭＳ Ｐゴシック" w:hAnsi="ＭＳ Ｐゴシック" w:hint="eastAsia"/>
        </w:rPr>
        <w:t>〕</w:t>
      </w:r>
      <w:r w:rsidR="001749A8">
        <w:rPr>
          <w:rFonts w:ascii="ＭＳ Ｐゴシック" w:eastAsia="ＭＳ Ｐゴシック" w:hAnsi="ＭＳ Ｐゴシック" w:hint="eastAsia"/>
        </w:rPr>
        <w:t>自身の</w:t>
      </w:r>
      <w:r w:rsidR="006A0E0E" w:rsidRPr="00F05722">
        <w:rPr>
          <w:rFonts w:ascii="ＭＳ Ｐゴシック" w:eastAsia="ＭＳ Ｐゴシック" w:hAnsi="ＭＳ Ｐゴシック" w:hint="eastAsia"/>
        </w:rPr>
        <w:t>研究</w:t>
      </w:r>
      <w:r w:rsidR="00EE6978" w:rsidRPr="00F05722">
        <w:rPr>
          <w:rFonts w:ascii="ＭＳ Ｐゴシック" w:eastAsia="ＭＳ Ｐゴシック" w:hAnsi="ＭＳ Ｐゴシック" w:hint="eastAsia"/>
        </w:rPr>
        <w:t>における</w:t>
      </w:r>
      <w:r w:rsidR="006A0E0E" w:rsidRPr="00F05722">
        <w:rPr>
          <w:rFonts w:ascii="ＭＳ Ｐゴシック" w:eastAsia="ＭＳ Ｐゴシック" w:hAnsi="ＭＳ Ｐゴシック" w:hint="eastAsia"/>
        </w:rPr>
        <w:t>「食と健康」分野</w:t>
      </w:r>
      <w:r w:rsidR="0067314D" w:rsidRPr="00F05722">
        <w:rPr>
          <w:rFonts w:ascii="ＭＳ Ｐゴシック" w:eastAsia="ＭＳ Ｐゴシック" w:hAnsi="ＭＳ Ｐゴシック" w:hint="eastAsia"/>
        </w:rPr>
        <w:t>への</w:t>
      </w:r>
      <w:r w:rsidR="006A0E0E" w:rsidRPr="00F05722">
        <w:rPr>
          <w:rFonts w:ascii="ＭＳ Ｐゴシック" w:eastAsia="ＭＳ Ｐゴシック" w:hAnsi="ＭＳ Ｐゴシック" w:hint="eastAsia"/>
        </w:rPr>
        <w:t>貢献</w:t>
      </w:r>
      <w:r w:rsidR="00C703FB" w:rsidRPr="00F05722">
        <w:rPr>
          <w:rFonts w:ascii="ＭＳ Ｐゴシック" w:eastAsia="ＭＳ Ｐゴシック" w:hAnsi="ＭＳ Ｐゴシック" w:hint="eastAsia"/>
        </w:rPr>
        <w:t>と将来構想</w:t>
      </w:r>
      <w:r w:rsidR="001749A8" w:rsidRPr="00D4481D">
        <w:rPr>
          <w:rFonts w:ascii="ＭＳ Ｐゴシック" w:eastAsia="ＭＳ Ｐゴシック" w:hAnsi="ＭＳ Ｐゴシック" w:hint="eastAsia"/>
        </w:rPr>
        <w:t>、およ</w:t>
      </w:r>
      <w:r w:rsidR="001749A8" w:rsidRPr="00666763">
        <w:rPr>
          <w:rFonts w:ascii="ＭＳ Ｐゴシック" w:eastAsia="ＭＳ Ｐゴシック" w:hAnsi="ＭＳ Ｐゴシック" w:hint="eastAsia"/>
        </w:rPr>
        <w:t>び日常生活へのアウトカムについて</w:t>
      </w:r>
      <w:r w:rsidR="006A0E0E" w:rsidRPr="00666763">
        <w:rPr>
          <w:rFonts w:ascii="ＭＳ Ｐゴシック" w:eastAsia="ＭＳ Ｐゴシック" w:hAnsi="ＭＳ Ｐゴシック" w:hint="eastAsia"/>
        </w:rPr>
        <w:t>、記入してください。</w:t>
      </w:r>
      <w:r w:rsidR="009F1CEF" w:rsidRPr="0066676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</w:t>
      </w:r>
      <w:r w:rsidR="00C45EF9" w:rsidRPr="00666763">
        <w:rPr>
          <w:rFonts w:ascii="ＭＳ Ｐゴシック" w:eastAsia="ＭＳ Ｐゴシック" w:hAnsi="ＭＳ Ｐゴシック" w:hint="eastAsia"/>
        </w:rPr>
        <w:t xml:space="preserve">　　</w:t>
      </w:r>
      <w:r w:rsidR="009F1CEF" w:rsidRPr="00666763">
        <w:rPr>
          <w:rFonts w:ascii="ＭＳ Ｐゴシック" w:eastAsia="ＭＳ Ｐゴシック" w:hAnsi="ＭＳ Ｐゴシック" w:hint="eastAsia"/>
        </w:rPr>
        <w:t xml:space="preserve">　</w:t>
      </w:r>
      <w:r w:rsidR="00363305" w:rsidRPr="00666763">
        <w:rPr>
          <w:rFonts w:ascii="ＭＳ Ｐゴシック" w:eastAsia="ＭＳ Ｐゴシック" w:hAnsi="ＭＳ Ｐゴシック" w:hint="eastAsia"/>
        </w:rPr>
        <w:t xml:space="preserve">       （文字数1</w:t>
      </w:r>
      <w:r w:rsidR="00363305" w:rsidRPr="00666763">
        <w:rPr>
          <w:rFonts w:ascii="ＭＳ Ｐゴシック" w:eastAsia="ＭＳ Ｐゴシック" w:hAnsi="ＭＳ Ｐゴシック"/>
        </w:rPr>
        <w:t>000</w:t>
      </w:r>
      <w:r w:rsidR="00636199" w:rsidRPr="00666763">
        <w:rPr>
          <w:rFonts w:ascii="ＭＳ Ｐゴシック" w:eastAsia="ＭＳ Ｐゴシック" w:hAnsi="ＭＳ Ｐゴシック" w:hint="eastAsia"/>
        </w:rPr>
        <w:t>字</w:t>
      </w:r>
      <w:r w:rsidR="009F1CEF" w:rsidRPr="00666763">
        <w:rPr>
          <w:rFonts w:ascii="ＭＳ Ｐゴシック" w:eastAsia="ＭＳ Ｐゴシック" w:hAnsi="ＭＳ Ｐゴシック" w:hint="eastAsia"/>
        </w:rPr>
        <w:t>程度）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13242" w:rsidRPr="00666763" w14:paraId="35D4D2EF" w14:textId="77777777" w:rsidTr="00B44950">
        <w:tc>
          <w:tcPr>
            <w:tcW w:w="10206" w:type="dxa"/>
          </w:tcPr>
          <w:p w14:paraId="0D36AAD1" w14:textId="77777777" w:rsidR="00A13242" w:rsidRPr="00666763" w:rsidRDefault="00A13242" w:rsidP="00B44950">
            <w:pPr>
              <w:widowControl/>
              <w:jc w:val="left"/>
            </w:pPr>
          </w:p>
          <w:p w14:paraId="0543C54F" w14:textId="77777777" w:rsidR="00A13242" w:rsidRPr="00666763" w:rsidRDefault="00A13242" w:rsidP="00B44950">
            <w:pPr>
              <w:widowControl/>
              <w:jc w:val="left"/>
            </w:pPr>
          </w:p>
          <w:p w14:paraId="13F50FB7" w14:textId="77777777" w:rsidR="00A13242" w:rsidRPr="00666763" w:rsidRDefault="00A13242" w:rsidP="00B44950">
            <w:pPr>
              <w:widowControl/>
              <w:jc w:val="left"/>
            </w:pPr>
          </w:p>
          <w:p w14:paraId="3B6892CF" w14:textId="77777777" w:rsidR="00A13242" w:rsidRPr="00666763" w:rsidRDefault="00A13242" w:rsidP="00B44950">
            <w:pPr>
              <w:widowControl/>
              <w:jc w:val="left"/>
            </w:pPr>
          </w:p>
        </w:tc>
      </w:tr>
    </w:tbl>
    <w:p w14:paraId="40ACFC75" w14:textId="77777777" w:rsidR="00A13242" w:rsidRPr="00666763" w:rsidRDefault="00A13242" w:rsidP="003640E0">
      <w:pPr>
        <w:jc w:val="left"/>
        <w:rPr>
          <w:rFonts w:ascii="ＭＳ Ｐゴシック" w:eastAsia="ＭＳ Ｐゴシック" w:hAnsi="ＭＳ Ｐゴシック"/>
        </w:rPr>
      </w:pPr>
    </w:p>
    <w:p w14:paraId="2FD16802" w14:textId="0520D04A" w:rsidR="006637A3" w:rsidRPr="00666763" w:rsidRDefault="006637A3" w:rsidP="009F1CEF">
      <w:pPr>
        <w:widowControl/>
        <w:jc w:val="left"/>
        <w:rPr>
          <w:rFonts w:ascii="ＭＳ Ｐゴシック" w:eastAsia="ＭＳ Ｐゴシック" w:hAnsi="ＭＳ Ｐゴシック"/>
        </w:rPr>
      </w:pPr>
      <w:r w:rsidRPr="00666763">
        <w:rPr>
          <w:rFonts w:ascii="ＭＳ Ｐゴシック" w:eastAsia="ＭＳ Ｐゴシック" w:hAnsi="ＭＳ Ｐゴシック" w:hint="eastAsia"/>
        </w:rPr>
        <w:t>〔</w:t>
      </w:r>
      <w:r w:rsidR="00266C25" w:rsidRPr="00666763">
        <w:rPr>
          <w:rFonts w:ascii="ＭＳ Ｐゴシック" w:eastAsia="ＭＳ Ｐゴシック" w:hAnsi="ＭＳ Ｐゴシック" w:hint="eastAsia"/>
        </w:rPr>
        <w:t>8</w:t>
      </w:r>
      <w:r w:rsidRPr="00666763">
        <w:rPr>
          <w:rFonts w:ascii="ＭＳ Ｐゴシック" w:eastAsia="ＭＳ Ｐゴシック" w:hAnsi="ＭＳ Ｐゴシック" w:hint="eastAsia"/>
        </w:rPr>
        <w:t>〕</w:t>
      </w:r>
      <w:r w:rsidR="006A0E0E" w:rsidRPr="00666763">
        <w:rPr>
          <w:rFonts w:ascii="ＭＳ Ｐゴシック" w:eastAsia="ＭＳ Ｐゴシック" w:hAnsi="ＭＳ Ｐゴシック" w:hint="eastAsia"/>
        </w:rPr>
        <w:t>自身のキャリアプランを記入してください。</w:t>
      </w:r>
      <w:r w:rsidR="009F1CEF" w:rsidRPr="0066676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666763">
        <w:rPr>
          <w:rFonts w:ascii="ＭＳ Ｐゴシック" w:eastAsia="ＭＳ Ｐゴシック" w:hAnsi="ＭＳ Ｐゴシック" w:hint="eastAsia"/>
        </w:rPr>
        <w:t>（文字数</w:t>
      </w:r>
      <w:r w:rsidR="00C45EF9" w:rsidRPr="00666763">
        <w:rPr>
          <w:rFonts w:ascii="ＭＳ Ｐゴシック" w:eastAsia="ＭＳ Ｐゴシック" w:hAnsi="ＭＳ Ｐゴシック" w:hint="eastAsia"/>
        </w:rPr>
        <w:t>10</w:t>
      </w:r>
      <w:r w:rsidR="00636199" w:rsidRPr="00666763">
        <w:rPr>
          <w:rFonts w:ascii="ＭＳ Ｐゴシック" w:eastAsia="ＭＳ Ｐゴシック" w:hAnsi="ＭＳ Ｐゴシック" w:hint="eastAsia"/>
        </w:rPr>
        <w:t>00</w:t>
      </w:r>
      <w:r w:rsidRPr="00666763">
        <w:rPr>
          <w:rFonts w:ascii="ＭＳ Ｐゴシック" w:eastAsia="ＭＳ Ｐゴシック" w:hAnsi="ＭＳ Ｐゴシック" w:hint="eastAsia"/>
        </w:rPr>
        <w:t>字</w:t>
      </w:r>
      <w:r w:rsidR="009F1CEF" w:rsidRPr="00666763">
        <w:rPr>
          <w:rFonts w:ascii="ＭＳ Ｐゴシック" w:eastAsia="ＭＳ Ｐゴシック" w:hAnsi="ＭＳ Ｐゴシック" w:hint="eastAsia"/>
        </w:rPr>
        <w:t>程度）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637A3" w14:paraId="479D2B34" w14:textId="77777777" w:rsidTr="00024D5C">
        <w:tc>
          <w:tcPr>
            <w:tcW w:w="10206" w:type="dxa"/>
          </w:tcPr>
          <w:p w14:paraId="0F8FF1DE" w14:textId="77777777" w:rsidR="006637A3" w:rsidRPr="00CD7D7E" w:rsidRDefault="006637A3" w:rsidP="00024D5C">
            <w:pPr>
              <w:widowControl/>
              <w:jc w:val="left"/>
            </w:pPr>
          </w:p>
          <w:p w14:paraId="203E7CA9" w14:textId="77777777" w:rsidR="006637A3" w:rsidRDefault="006637A3" w:rsidP="00024D5C">
            <w:pPr>
              <w:widowControl/>
              <w:jc w:val="left"/>
            </w:pPr>
          </w:p>
          <w:p w14:paraId="18411CEA" w14:textId="77777777" w:rsidR="006637A3" w:rsidRDefault="006637A3" w:rsidP="00024D5C">
            <w:pPr>
              <w:widowControl/>
              <w:jc w:val="left"/>
            </w:pPr>
          </w:p>
          <w:p w14:paraId="14FEF55B" w14:textId="77777777" w:rsidR="006637A3" w:rsidRDefault="006637A3" w:rsidP="00024D5C">
            <w:pPr>
              <w:widowControl/>
              <w:jc w:val="left"/>
            </w:pPr>
          </w:p>
          <w:p w14:paraId="14176E51" w14:textId="77777777" w:rsidR="006637A3" w:rsidRDefault="006637A3" w:rsidP="00024D5C">
            <w:pPr>
              <w:widowControl/>
              <w:jc w:val="left"/>
            </w:pPr>
          </w:p>
          <w:p w14:paraId="61EFCD20" w14:textId="77777777" w:rsidR="006637A3" w:rsidRPr="00CD7D7E" w:rsidRDefault="006637A3" w:rsidP="00024D5C">
            <w:pPr>
              <w:widowControl/>
              <w:jc w:val="left"/>
            </w:pPr>
          </w:p>
        </w:tc>
      </w:tr>
    </w:tbl>
    <w:p w14:paraId="738F36EA" w14:textId="77777777" w:rsidR="00A13242" w:rsidRDefault="00A13242" w:rsidP="003640E0">
      <w:pPr>
        <w:jc w:val="left"/>
        <w:rPr>
          <w:rFonts w:ascii="ＭＳ Ｐゴシック" w:eastAsia="ＭＳ Ｐゴシック" w:hAnsi="ＭＳ Ｐゴシック"/>
        </w:rPr>
      </w:pPr>
    </w:p>
    <w:p w14:paraId="229A110D" w14:textId="77777777" w:rsidR="00501B66" w:rsidRDefault="006A04ED" w:rsidP="00264385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83AA4B8" w14:textId="711ABBCC" w:rsidR="00271FB9" w:rsidRPr="006420DC" w:rsidRDefault="0099484E" w:rsidP="00264385">
      <w:pPr>
        <w:widowControl/>
        <w:jc w:val="left"/>
        <w:rPr>
          <w:rFonts w:ascii="ＭＳ Ｐゴシック" w:eastAsia="ＭＳ Ｐゴシック" w:hAnsi="ＭＳ Ｐゴシック"/>
        </w:rPr>
      </w:pPr>
      <w:r w:rsidRPr="006420DC">
        <w:rPr>
          <w:rFonts w:ascii="ＭＳ Ｐゴシック" w:eastAsia="ＭＳ Ｐゴシック" w:hAnsi="ＭＳ Ｐゴシック" w:hint="eastAsia"/>
        </w:rPr>
        <w:lastRenderedPageBreak/>
        <w:t>〔</w:t>
      </w:r>
      <w:r w:rsidR="00266C25">
        <w:rPr>
          <w:rFonts w:ascii="ＭＳ Ｐゴシック" w:eastAsia="ＭＳ Ｐゴシック" w:hAnsi="ＭＳ Ｐゴシック" w:hint="eastAsia"/>
        </w:rPr>
        <w:t>9</w:t>
      </w:r>
      <w:r w:rsidRPr="006420DC">
        <w:rPr>
          <w:rFonts w:ascii="ＭＳ Ｐゴシック" w:eastAsia="ＭＳ Ｐゴシック" w:hAnsi="ＭＳ Ｐゴシック" w:hint="eastAsia"/>
        </w:rPr>
        <w:t>〕業績リスト</w:t>
      </w:r>
    </w:p>
    <w:p w14:paraId="5CCE0E78" w14:textId="35C30662" w:rsidR="00B90452" w:rsidRPr="006420DC" w:rsidRDefault="00B90452" w:rsidP="00B90452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66763" w:rsidRPr="00666763" w14:paraId="5FC41276" w14:textId="77777777" w:rsidTr="00147CC2">
        <w:tc>
          <w:tcPr>
            <w:tcW w:w="10206" w:type="dxa"/>
            <w:tcBorders>
              <w:bottom w:val="dotted" w:sz="4" w:space="0" w:color="auto"/>
            </w:tcBorders>
          </w:tcPr>
          <w:p w14:paraId="39D29C54" w14:textId="780BCE1E" w:rsidR="002F6CE1" w:rsidRPr="00666763" w:rsidRDefault="000A07A0" w:rsidP="000A07A0">
            <w:pPr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１．原著論文</w:t>
            </w:r>
          </w:p>
        </w:tc>
      </w:tr>
      <w:tr w:rsidR="00666763" w:rsidRPr="00666763" w14:paraId="18F051AE" w14:textId="77777777" w:rsidTr="00147CC2">
        <w:tc>
          <w:tcPr>
            <w:tcW w:w="10206" w:type="dxa"/>
            <w:tcBorders>
              <w:top w:val="dotted" w:sz="4" w:space="0" w:color="auto"/>
            </w:tcBorders>
          </w:tcPr>
          <w:p w14:paraId="000531CE" w14:textId="3836E35A" w:rsidR="00C90285" w:rsidRPr="00666763" w:rsidRDefault="00C90285" w:rsidP="00BD60FB">
            <w:pPr>
              <w:jc w:val="left"/>
              <w:rPr>
                <w:rFonts w:asciiTheme="majorEastAsia" w:eastAsiaTheme="majorEastAsia" w:hAnsiTheme="majorEastAsia"/>
              </w:rPr>
            </w:pPr>
            <w:r w:rsidRPr="00666763">
              <w:rPr>
                <w:rFonts w:asciiTheme="majorEastAsia" w:eastAsiaTheme="majorEastAsia" w:hAnsiTheme="majorEastAsia" w:hint="eastAsia"/>
              </w:rPr>
              <w:t>(１）本申請に関連のある論文</w:t>
            </w:r>
            <w:r w:rsidR="00A217F0" w:rsidRPr="00666763">
              <w:rPr>
                <w:rFonts w:asciiTheme="majorEastAsia" w:eastAsiaTheme="majorEastAsia" w:hAnsiTheme="majorEastAsia" w:hint="eastAsia"/>
              </w:rPr>
              <w:t>（</w:t>
            </w:r>
            <w:r w:rsidR="00C87E79" w:rsidRPr="00666763">
              <w:rPr>
                <w:rFonts w:asciiTheme="majorEastAsia" w:eastAsiaTheme="majorEastAsia" w:hAnsiTheme="majorEastAsia" w:hint="eastAsia"/>
              </w:rPr>
              <w:t>主要論文</w:t>
            </w:r>
            <w:r w:rsidR="00A217F0" w:rsidRPr="00666763">
              <w:rPr>
                <w:rFonts w:asciiTheme="majorEastAsia" w:eastAsiaTheme="majorEastAsia" w:hAnsiTheme="majorEastAsia" w:hint="eastAsia"/>
              </w:rPr>
              <w:t>は申請書とともに</w:t>
            </w:r>
            <w:r w:rsidR="00C87E79" w:rsidRPr="00666763">
              <w:rPr>
                <w:rFonts w:asciiTheme="majorEastAsia" w:eastAsiaTheme="majorEastAsia" w:hAnsiTheme="majorEastAsia" w:hint="eastAsia"/>
              </w:rPr>
              <w:t>最大5報</w:t>
            </w:r>
            <w:r w:rsidR="00A217F0" w:rsidRPr="00666763">
              <w:rPr>
                <w:rFonts w:asciiTheme="majorEastAsia" w:eastAsiaTheme="majorEastAsia" w:hAnsiTheme="majorEastAsia" w:hint="eastAsia"/>
              </w:rPr>
              <w:t>アップロードのこと）</w:t>
            </w:r>
          </w:p>
          <w:p w14:paraId="625465C1" w14:textId="04B53944" w:rsidR="00002DE0" w:rsidRPr="00666763" w:rsidRDefault="00002DE0" w:rsidP="00BD60FB">
            <w:pPr>
              <w:jc w:val="left"/>
            </w:pPr>
          </w:p>
          <w:p w14:paraId="5AD0869D" w14:textId="734ED862" w:rsidR="00BD60FB" w:rsidRPr="00666763" w:rsidRDefault="00C90285" w:rsidP="00BD60FB">
            <w:pPr>
              <w:jc w:val="left"/>
              <w:rPr>
                <w:rFonts w:asciiTheme="majorEastAsia" w:eastAsiaTheme="majorEastAsia" w:hAnsiTheme="majorEastAsia"/>
              </w:rPr>
            </w:pPr>
            <w:r w:rsidRPr="00666763">
              <w:rPr>
                <w:rFonts w:asciiTheme="majorEastAsia" w:eastAsiaTheme="majorEastAsia" w:hAnsiTheme="majorEastAsia" w:hint="eastAsia"/>
              </w:rPr>
              <w:t>(２）その他の主要論文</w:t>
            </w:r>
          </w:p>
          <w:p w14:paraId="0CC91326" w14:textId="65419422" w:rsidR="00C90285" w:rsidRPr="00666763" w:rsidRDefault="00C90285" w:rsidP="00BD60FB">
            <w:pPr>
              <w:jc w:val="left"/>
            </w:pPr>
          </w:p>
        </w:tc>
      </w:tr>
      <w:tr w:rsidR="00666763" w:rsidRPr="00666763" w14:paraId="28576189" w14:textId="77777777" w:rsidTr="00147CC2">
        <w:tc>
          <w:tcPr>
            <w:tcW w:w="10206" w:type="dxa"/>
            <w:tcBorders>
              <w:bottom w:val="dotted" w:sz="4" w:space="0" w:color="auto"/>
            </w:tcBorders>
          </w:tcPr>
          <w:p w14:paraId="567A2E84" w14:textId="54B3C1DD" w:rsidR="002F6CE1" w:rsidRPr="00666763" w:rsidRDefault="000A07A0" w:rsidP="00BD60FB">
            <w:pPr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２．総説論文</w:t>
            </w:r>
          </w:p>
        </w:tc>
      </w:tr>
      <w:tr w:rsidR="00C90285" w14:paraId="559F0984" w14:textId="77777777" w:rsidTr="00147CC2">
        <w:tc>
          <w:tcPr>
            <w:tcW w:w="10206" w:type="dxa"/>
            <w:tcBorders>
              <w:top w:val="dotted" w:sz="4" w:space="0" w:color="auto"/>
            </w:tcBorders>
          </w:tcPr>
          <w:p w14:paraId="3B45879B" w14:textId="7C78A762" w:rsidR="00C90285" w:rsidRPr="002E22D8" w:rsidRDefault="00C90285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(１）本申請に関連のある論文</w:t>
            </w:r>
          </w:p>
          <w:p w14:paraId="7570200B" w14:textId="0337796B" w:rsidR="00C90285" w:rsidRPr="00016FF5" w:rsidRDefault="00C90285" w:rsidP="001D1570">
            <w:pPr>
              <w:jc w:val="left"/>
            </w:pPr>
          </w:p>
          <w:p w14:paraId="698A44EC" w14:textId="40595246" w:rsidR="00C90285" w:rsidRPr="002E22D8" w:rsidRDefault="00C90285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(２）その他の主要論文</w:t>
            </w:r>
          </w:p>
          <w:p w14:paraId="7883068B" w14:textId="5E56CBDA" w:rsidR="00C90285" w:rsidRPr="00016FF5" w:rsidRDefault="00C90285" w:rsidP="001D1570">
            <w:pPr>
              <w:jc w:val="left"/>
            </w:pPr>
          </w:p>
        </w:tc>
      </w:tr>
      <w:tr w:rsidR="002F6CE1" w14:paraId="2A463636" w14:textId="77777777" w:rsidTr="00147CC2">
        <w:tc>
          <w:tcPr>
            <w:tcW w:w="10206" w:type="dxa"/>
            <w:tcBorders>
              <w:bottom w:val="dotted" w:sz="4" w:space="0" w:color="auto"/>
            </w:tcBorders>
          </w:tcPr>
          <w:p w14:paraId="513CF314" w14:textId="1EE5252C" w:rsidR="002F6CE1" w:rsidRPr="00666763" w:rsidRDefault="000A07A0" w:rsidP="00BD60FB">
            <w:pPr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３．著書</w:t>
            </w:r>
          </w:p>
        </w:tc>
      </w:tr>
      <w:tr w:rsidR="00C90285" w14:paraId="1B0C9B8E" w14:textId="77777777" w:rsidTr="00147CC2">
        <w:tc>
          <w:tcPr>
            <w:tcW w:w="10206" w:type="dxa"/>
            <w:tcBorders>
              <w:top w:val="dotted" w:sz="4" w:space="0" w:color="auto"/>
            </w:tcBorders>
          </w:tcPr>
          <w:p w14:paraId="629A7754" w14:textId="29A3728D" w:rsidR="00C90285" w:rsidRPr="00666763" w:rsidRDefault="00666763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6420DC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482285" wp14:editId="4CAB4168">
                      <wp:simplePos x="0" y="0"/>
                      <wp:positionH relativeFrom="column">
                        <wp:posOffset>-313614</wp:posOffset>
                      </wp:positionH>
                      <wp:positionV relativeFrom="paragraph">
                        <wp:posOffset>-1794443</wp:posOffset>
                      </wp:positionV>
                      <wp:extent cx="6953250" cy="1901727"/>
                      <wp:effectExtent l="0" t="0" r="19050" b="228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0" cy="190172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7A8C6" w14:textId="77777777" w:rsidR="00B62EF4" w:rsidRPr="005E5EEE" w:rsidRDefault="00B62EF4" w:rsidP="003640E0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E5EEE">
                                    <w:rPr>
                                      <w:rFonts w:hint="eastAsia"/>
                                      <w:color w:val="0070C0"/>
                                    </w:rPr>
                                    <w:t>〈</w:t>
                                  </w:r>
                                  <w:r w:rsidRPr="005E5EE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留意事項〉</w:t>
                                  </w:r>
                                </w:p>
                                <w:p w14:paraId="4902A12D" w14:textId="77777777" w:rsidR="00B62EF4" w:rsidRPr="005E5EEE" w:rsidRDefault="00B62EF4" w:rsidP="00302847">
                                  <w:pPr>
                                    <w:pStyle w:val="ab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E5EE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  <w:u w:val="single"/>
                                    </w:rPr>
                                    <w:t>申請者が研究の代表である業績</w:t>
                                  </w:r>
                                  <w:r w:rsidRPr="005E5EE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に限り、記載してください。</w:t>
                                  </w:r>
                                </w:p>
                                <w:p w14:paraId="245045BC" w14:textId="77777777" w:rsidR="005E5EEE" w:rsidRDefault="00B62EF4" w:rsidP="00302847">
                                  <w:pPr>
                                    <w:pStyle w:val="ab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E5EE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申請者自身が「first author」である場合には「☆」、「corresponding author」である場合には「★」を文頭につけて</w:t>
                                  </w:r>
                                </w:p>
                                <w:p w14:paraId="04EE0EBF" w14:textId="33677DC2" w:rsidR="00B62EF4" w:rsidRPr="005E5EEE" w:rsidRDefault="00B62EF4" w:rsidP="005E5EEE">
                                  <w:pPr>
                                    <w:pStyle w:val="ab"/>
                                    <w:ind w:leftChars="0" w:left="84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E5EE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ください。</w:t>
                                  </w:r>
                                </w:p>
                                <w:p w14:paraId="3BB86F3B" w14:textId="77777777" w:rsidR="00842DCF" w:rsidRPr="005E5EEE" w:rsidRDefault="00E8607C" w:rsidP="00302847">
                                  <w:pPr>
                                    <w:pStyle w:val="ab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70C0"/>
                                    </w:rPr>
                                  </w:pPr>
                                  <w:r w:rsidRPr="005E5EE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正式に受理された論文のみを記入してください</w:t>
                                  </w:r>
                                  <w:r w:rsidR="00842DCF" w:rsidRPr="005E5EEE">
                                    <w:rPr>
                                      <w:rFonts w:ascii="ＭＳ Ｐゴシック" w:eastAsia="ＭＳ Ｐゴシック" w:hAnsi="ＭＳ Ｐゴシック" w:hint="eastAsia"/>
                                      <w:color w:val="0070C0"/>
                                    </w:rPr>
                                    <w:t>。</w:t>
                                  </w:r>
                                </w:p>
                                <w:p w14:paraId="52188E73" w14:textId="36F7A4DB" w:rsidR="00813114" w:rsidRPr="00813114" w:rsidRDefault="00302847" w:rsidP="00302847">
                                  <w:pPr>
                                    <w:pStyle w:val="ab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「1.</w:t>
                                  </w:r>
                                  <w:r w:rsidR="00E85949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原著論文</w:t>
                                  </w:r>
                                  <w:r w:rsidR="00100847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」</w:t>
                                  </w:r>
                                  <w:r w:rsidR="00350067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は</w:t>
                                  </w:r>
                                  <w:r w:rsidR="00E85949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、</w:t>
                                  </w:r>
                                  <w:r w:rsidR="00002DE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特に</w:t>
                                  </w:r>
                                  <w:r w:rsidR="00A217F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「（1）</w:t>
                                  </w:r>
                                  <w:r w:rsidR="00E85949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本申請に関連のある</w:t>
                                  </w:r>
                                  <w:r w:rsidR="00CE72A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論文</w:t>
                                  </w:r>
                                  <w:r w:rsidR="00A217F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」</w:t>
                                  </w:r>
                                  <w:r w:rsidR="00CE72A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のうち</w:t>
                                  </w:r>
                                  <w:r w:rsidR="00E85949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  <w:u w:val="single"/>
                                    </w:rPr>
                                    <w:t>主要論文</w:t>
                                  </w:r>
                                  <w:r w:rsidR="008427E2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  <w:u w:val="single"/>
                                    </w:rPr>
                                    <w:t>（最大</w:t>
                                  </w:r>
                                  <w:r w:rsidR="00D811D4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  <w:u w:val="single"/>
                                    </w:rPr>
                                    <w:t>5</w:t>
                                  </w:r>
                                  <w:r w:rsidR="00E85949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  <w:u w:val="single"/>
                                    </w:rPr>
                                    <w:t>報</w:t>
                                  </w:r>
                                  <w:r w:rsidR="008427E2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  <w:u w:val="single"/>
                                    </w:rPr>
                                    <w:t>）</w:t>
                                  </w:r>
                                  <w:r w:rsidR="00002DE0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について</w:t>
                                  </w:r>
                                  <w:r w:rsidR="00CE72A0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、優</w:t>
                                  </w:r>
                                  <w:r w:rsidR="00CE72A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先順に</w:t>
                                  </w:r>
                                  <w:r w:rsidR="00D811D4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①～⑤</w:t>
                                  </w:r>
                                  <w:r w:rsidR="00002DE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の</w:t>
                                  </w:r>
                                  <w:r w:rsidR="00CE72A0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番号を振り、</w:t>
                                  </w:r>
                                  <w:r w:rsidR="006534ED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さらに</w:t>
                                  </w:r>
                                  <w:r w:rsidR="0081311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各</w:t>
                                  </w:r>
                                  <w:r w:rsidR="009F1CEF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3行</w:t>
                                  </w:r>
                                  <w:r w:rsidR="00E85949" w:rsidRPr="008429E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u w:val="single"/>
                                    </w:rPr>
                                    <w:t>以内</w:t>
                                  </w:r>
                                  <w:r w:rsidR="00E85949" w:rsidRPr="005E5EE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70C0"/>
                                    </w:rPr>
                                    <w:t>で本申請との関連性を日本語で記入してください。</w:t>
                                  </w:r>
                                </w:p>
                                <w:p w14:paraId="2D900CF7" w14:textId="742BDF0B" w:rsidR="00A673FB" w:rsidRPr="00A217F0" w:rsidRDefault="00260342" w:rsidP="00813114">
                                  <w:pPr>
                                    <w:pStyle w:val="ab"/>
                                    <w:ind w:leftChars="0" w:left="846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217F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（主要論文は、申請書とともにアップロードしてください）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82285" id="テキスト ボックス 1" o:spid="_x0000_s1029" type="#_x0000_t202" style="position:absolute;margin-left:-24.7pt;margin-top:-141.3pt;width:547.5pt;height:14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" fillcolor="white [3201]" strokecolor="#4f81bd [3204]" strokeweight="2pt">
                      <v:textbox inset="5.85pt,.7pt,5.85pt,.7pt">
                        <w:txbxContent>
                          <w:p w14:paraId="66A7A8C6" w14:textId="77777777" w:rsidR="00B62EF4" w:rsidRPr="005E5EEE" w:rsidRDefault="00B62EF4" w:rsidP="003640E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E5EEE">
                              <w:rPr>
                                <w:rFonts w:hint="eastAsia"/>
                                <w:color w:val="0070C0"/>
                              </w:rPr>
                              <w:t>〈</w:t>
                            </w:r>
                            <w:r w:rsidRPr="005E5E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留意事項〉</w:t>
                            </w:r>
                          </w:p>
                          <w:p w14:paraId="4902A12D" w14:textId="77777777" w:rsidR="00B62EF4" w:rsidRPr="005E5EEE" w:rsidRDefault="00B62EF4" w:rsidP="0030284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E5E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u w:val="single"/>
                              </w:rPr>
                              <w:t>申請者が研究の代表である業績</w:t>
                            </w:r>
                            <w:r w:rsidRPr="005E5E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に限り、記載してください。</w:t>
                            </w:r>
                          </w:p>
                          <w:p w14:paraId="245045BC" w14:textId="77777777" w:rsidR="005E5EEE" w:rsidRDefault="00B62EF4" w:rsidP="0030284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E5E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申請者自身が「first author」である場合には「☆」、「corresponding author」である場合には「★」を文頭につけて</w:t>
                            </w:r>
                          </w:p>
                          <w:p w14:paraId="04EE0EBF" w14:textId="33677DC2" w:rsidR="00B62EF4" w:rsidRPr="005E5EEE" w:rsidRDefault="00B62EF4" w:rsidP="005E5EEE">
                            <w:pPr>
                              <w:pStyle w:val="ab"/>
                              <w:ind w:leftChars="0" w:left="846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E5E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ください。</w:t>
                            </w:r>
                          </w:p>
                          <w:p w14:paraId="3BB86F3B" w14:textId="77777777" w:rsidR="00842DCF" w:rsidRPr="005E5EEE" w:rsidRDefault="00E8607C" w:rsidP="0030284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70C0"/>
                              </w:rPr>
                            </w:pPr>
                            <w:r w:rsidRPr="005E5E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正式に受理された論文のみを記入してください</w:t>
                            </w:r>
                            <w:r w:rsidR="00842DCF" w:rsidRPr="005E5EEE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</w:rPr>
                              <w:t>。</w:t>
                            </w:r>
                          </w:p>
                          <w:p w14:paraId="52188E73" w14:textId="36F7A4DB" w:rsidR="00813114" w:rsidRPr="00813114" w:rsidRDefault="00302847" w:rsidP="00302847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「1.</w:t>
                            </w:r>
                            <w:r w:rsidR="00E85949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原著論文</w:t>
                            </w:r>
                            <w:r w:rsidR="00100847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」</w:t>
                            </w:r>
                            <w:r w:rsidR="00350067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は</w:t>
                            </w:r>
                            <w:r w:rsidR="00E85949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、</w:t>
                            </w:r>
                            <w:r w:rsidR="00002DE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特に</w:t>
                            </w:r>
                            <w:r w:rsidR="00A217F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「（1）</w:t>
                            </w:r>
                            <w:r w:rsidR="00E85949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本申請に関連のある</w:t>
                            </w:r>
                            <w:r w:rsidR="00CE72A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論文</w:t>
                            </w:r>
                            <w:r w:rsidR="00A217F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」</w:t>
                            </w:r>
                            <w:r w:rsidR="00CE72A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のうち</w:t>
                            </w:r>
                            <w:r w:rsidR="00E85949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u w:val="single"/>
                              </w:rPr>
                              <w:t>主要論文</w:t>
                            </w:r>
                            <w:r w:rsidR="008427E2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u w:val="single"/>
                              </w:rPr>
                              <w:t>（最大</w:t>
                            </w:r>
                            <w:r w:rsidR="00D811D4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u w:val="single"/>
                              </w:rPr>
                              <w:t>5</w:t>
                            </w:r>
                            <w:r w:rsidR="00E85949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u w:val="single"/>
                              </w:rPr>
                              <w:t>報</w:t>
                            </w:r>
                            <w:r w:rsidR="008427E2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u w:val="single"/>
                              </w:rPr>
                              <w:t>）</w:t>
                            </w:r>
                            <w:r w:rsidR="00002DE0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について</w:t>
                            </w:r>
                            <w:r w:rsidR="00CE72A0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、優</w:t>
                            </w:r>
                            <w:r w:rsidR="00CE72A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先順に</w:t>
                            </w:r>
                            <w:r w:rsidR="00D811D4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①～⑤</w:t>
                            </w:r>
                            <w:r w:rsidR="00002DE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の</w:t>
                            </w:r>
                            <w:r w:rsidR="00CE72A0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番号を振り、</w:t>
                            </w:r>
                            <w:r w:rsidR="006534ED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さらに</w:t>
                            </w:r>
                            <w:r w:rsidR="008131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各</w:t>
                            </w:r>
                            <w:r w:rsidR="009F1CEF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u w:val="single"/>
                              </w:rPr>
                              <w:t>3行</w:t>
                            </w:r>
                            <w:r w:rsidR="00E85949" w:rsidRPr="008429E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u w:val="single"/>
                              </w:rPr>
                              <w:t>以内</w:t>
                            </w:r>
                            <w:r w:rsidR="00E85949" w:rsidRPr="005E5E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</w:rPr>
                              <w:t>で本申請との関連性を日本語で記入してください。</w:t>
                            </w:r>
                          </w:p>
                          <w:p w14:paraId="2D900CF7" w14:textId="742BDF0B" w:rsidR="00A673FB" w:rsidRPr="00A217F0" w:rsidRDefault="00260342" w:rsidP="00813114">
                            <w:pPr>
                              <w:pStyle w:val="ab"/>
                              <w:ind w:leftChars="0" w:left="84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A217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（主要論文は、申請書とともにアップロードしてください）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285" w:rsidRPr="00666763">
              <w:rPr>
                <w:rFonts w:asciiTheme="majorEastAsia" w:eastAsiaTheme="majorEastAsia" w:hAnsiTheme="majorEastAsia" w:hint="eastAsia"/>
              </w:rPr>
              <w:t>(１）本申請に関連のある著書</w:t>
            </w:r>
          </w:p>
          <w:p w14:paraId="79D25FF1" w14:textId="77777777" w:rsidR="00C90285" w:rsidRPr="00666763" w:rsidRDefault="00C90285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666763">
              <w:rPr>
                <w:rFonts w:asciiTheme="majorEastAsia" w:eastAsiaTheme="majorEastAsia" w:hAnsiTheme="majorEastAsia" w:hint="eastAsia"/>
              </w:rPr>
              <w:t>(２）その他の主要著書</w:t>
            </w:r>
          </w:p>
          <w:p w14:paraId="16B78F99" w14:textId="77777777" w:rsidR="00C90285" w:rsidRPr="00666763" w:rsidRDefault="00C90285" w:rsidP="001D1570">
            <w:pPr>
              <w:jc w:val="left"/>
            </w:pPr>
          </w:p>
        </w:tc>
      </w:tr>
      <w:tr w:rsidR="002F6CE1" w14:paraId="31B63CB8" w14:textId="77777777" w:rsidTr="00147CC2">
        <w:tc>
          <w:tcPr>
            <w:tcW w:w="10206" w:type="dxa"/>
            <w:tcBorders>
              <w:bottom w:val="dotted" w:sz="4" w:space="0" w:color="auto"/>
            </w:tcBorders>
          </w:tcPr>
          <w:p w14:paraId="4DB84830" w14:textId="2B81A953" w:rsidR="002F6CE1" w:rsidRPr="00666763" w:rsidRDefault="000A07A0" w:rsidP="00BD60FB">
            <w:pPr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４．国際会議での発表</w:t>
            </w:r>
          </w:p>
        </w:tc>
      </w:tr>
      <w:tr w:rsidR="00E97387" w14:paraId="34487FF3" w14:textId="77777777" w:rsidTr="00147CC2">
        <w:tc>
          <w:tcPr>
            <w:tcW w:w="10206" w:type="dxa"/>
            <w:tcBorders>
              <w:top w:val="dotted" w:sz="4" w:space="0" w:color="auto"/>
            </w:tcBorders>
          </w:tcPr>
          <w:p w14:paraId="37442C2C" w14:textId="37C9B437" w:rsidR="00E97387" w:rsidRPr="00666763" w:rsidRDefault="00E97387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666763">
              <w:rPr>
                <w:rFonts w:asciiTheme="majorEastAsia" w:eastAsiaTheme="majorEastAsia" w:hAnsiTheme="majorEastAsia" w:hint="eastAsia"/>
              </w:rPr>
              <w:t>(１）本申請に関連のある</w:t>
            </w:r>
            <w:r w:rsidR="00C66C88" w:rsidRPr="00666763">
              <w:rPr>
                <w:rFonts w:asciiTheme="majorEastAsia" w:eastAsiaTheme="majorEastAsia" w:hAnsiTheme="majorEastAsia" w:hint="eastAsia"/>
              </w:rPr>
              <w:t>発表</w:t>
            </w:r>
          </w:p>
          <w:p w14:paraId="4D5F58D8" w14:textId="77777777" w:rsidR="00E97387" w:rsidRPr="00666763" w:rsidRDefault="00E97387" w:rsidP="001D1570">
            <w:pPr>
              <w:jc w:val="left"/>
            </w:pPr>
          </w:p>
          <w:p w14:paraId="5DE02D89" w14:textId="77777777" w:rsidR="00E97387" w:rsidRPr="00666763" w:rsidRDefault="00E97387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666763">
              <w:rPr>
                <w:rFonts w:asciiTheme="majorEastAsia" w:eastAsiaTheme="majorEastAsia" w:hAnsiTheme="majorEastAsia" w:hint="eastAsia"/>
              </w:rPr>
              <w:t>(２）その他の</w:t>
            </w:r>
            <w:r w:rsidR="00100847" w:rsidRPr="00666763">
              <w:rPr>
                <w:rFonts w:asciiTheme="majorEastAsia" w:eastAsiaTheme="majorEastAsia" w:hAnsiTheme="majorEastAsia" w:hint="eastAsia"/>
              </w:rPr>
              <w:t>主要な</w:t>
            </w:r>
            <w:r w:rsidR="00C66C88" w:rsidRPr="00666763">
              <w:rPr>
                <w:rFonts w:asciiTheme="majorEastAsia" w:eastAsiaTheme="majorEastAsia" w:hAnsiTheme="majorEastAsia" w:hint="eastAsia"/>
              </w:rPr>
              <w:t>発表</w:t>
            </w:r>
          </w:p>
          <w:p w14:paraId="7C3FBD27" w14:textId="77777777" w:rsidR="00E97387" w:rsidRPr="00666763" w:rsidRDefault="00E97387" w:rsidP="001D15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07A0" w14:paraId="1BEC678B" w14:textId="77777777" w:rsidTr="00147CC2">
        <w:tc>
          <w:tcPr>
            <w:tcW w:w="10206" w:type="dxa"/>
            <w:tcBorders>
              <w:bottom w:val="dotted" w:sz="4" w:space="0" w:color="auto"/>
            </w:tcBorders>
          </w:tcPr>
          <w:p w14:paraId="5C614DA4" w14:textId="2C4CC158" w:rsidR="000A07A0" w:rsidRPr="00666763" w:rsidRDefault="000A07A0" w:rsidP="00BD60FB">
            <w:pPr>
              <w:jc w:val="left"/>
              <w:rPr>
                <w:b/>
                <w:bCs/>
              </w:rPr>
            </w:pP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５．特許</w:t>
            </w:r>
            <w:r w:rsidR="00666763"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・公的助成金</w:t>
            </w:r>
            <w:r w:rsidRPr="00666763">
              <w:rPr>
                <w:rFonts w:ascii="ＭＳ Ｐゴシック" w:eastAsia="ＭＳ Ｐゴシック" w:hAnsi="ＭＳ Ｐゴシック" w:hint="eastAsia"/>
                <w:b/>
                <w:bCs/>
              </w:rPr>
              <w:t>等の研究業績</w:t>
            </w:r>
          </w:p>
        </w:tc>
      </w:tr>
      <w:tr w:rsidR="00E97387" w14:paraId="582545A9" w14:textId="77777777" w:rsidTr="00147CC2">
        <w:tc>
          <w:tcPr>
            <w:tcW w:w="10206" w:type="dxa"/>
            <w:tcBorders>
              <w:top w:val="dotted" w:sz="4" w:space="0" w:color="auto"/>
            </w:tcBorders>
          </w:tcPr>
          <w:p w14:paraId="574D069A" w14:textId="77777777" w:rsidR="00E97387" w:rsidRPr="002E22D8" w:rsidRDefault="00E97387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(１）本申請に関連のある</w:t>
            </w:r>
            <w:r w:rsidR="00C66C88">
              <w:rPr>
                <w:rFonts w:asciiTheme="majorEastAsia" w:eastAsiaTheme="majorEastAsia" w:hAnsiTheme="majorEastAsia" w:hint="eastAsia"/>
              </w:rPr>
              <w:t>業績</w:t>
            </w:r>
          </w:p>
          <w:p w14:paraId="41032A3F" w14:textId="77777777" w:rsidR="00E97387" w:rsidRPr="004D3BC8" w:rsidRDefault="00E97387" w:rsidP="001D1570">
            <w:pPr>
              <w:jc w:val="left"/>
            </w:pPr>
          </w:p>
          <w:p w14:paraId="317886BC" w14:textId="1A6192E3" w:rsidR="00E97387" w:rsidRDefault="00E97387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(２）</w:t>
            </w:r>
            <w:r w:rsidR="00666763">
              <w:rPr>
                <w:rFonts w:asciiTheme="majorEastAsia" w:eastAsiaTheme="majorEastAsia" w:hAnsiTheme="majorEastAsia" w:hint="eastAsia"/>
              </w:rPr>
              <w:t>公的助成金（科研費等）の獲得業績</w:t>
            </w:r>
          </w:p>
          <w:p w14:paraId="0C42987E" w14:textId="71E0C83A" w:rsidR="00666763" w:rsidRDefault="00666763" w:rsidP="001D157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76E4A96" w14:textId="7CC9F7E8" w:rsidR="00666763" w:rsidRPr="002E22D8" w:rsidRDefault="00666763" w:rsidP="001D1570">
            <w:pPr>
              <w:jc w:val="left"/>
              <w:rPr>
                <w:rFonts w:asciiTheme="majorEastAsia" w:eastAsiaTheme="majorEastAsia" w:hAnsiTheme="majorEastAsia"/>
              </w:rPr>
            </w:pPr>
            <w:r w:rsidRPr="002E22D8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2E22D8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その他の主要業績</w:t>
            </w:r>
          </w:p>
          <w:p w14:paraId="77D59796" w14:textId="77777777" w:rsidR="00E97387" w:rsidRPr="00146147" w:rsidRDefault="00E97387" w:rsidP="001D1570">
            <w:pPr>
              <w:jc w:val="left"/>
            </w:pPr>
          </w:p>
        </w:tc>
      </w:tr>
    </w:tbl>
    <w:p w14:paraId="28EE3B17" w14:textId="4EF18AA9" w:rsidR="00EE239D" w:rsidRDefault="00FE15C3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5F995A" wp14:editId="50CCFA3F">
                <wp:simplePos x="0" y="0"/>
                <wp:positionH relativeFrom="column">
                  <wp:posOffset>1007301</wp:posOffset>
                </wp:positionH>
                <wp:positionV relativeFrom="paragraph">
                  <wp:posOffset>377720</wp:posOffset>
                </wp:positionV>
                <wp:extent cx="4442975" cy="548640"/>
                <wp:effectExtent l="0" t="0" r="1524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975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47D24" w14:textId="6F422110" w:rsidR="00FE15C3" w:rsidRPr="00813114" w:rsidRDefault="00FE15C3" w:rsidP="00FE15C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1CE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必ず、</w:t>
                            </w:r>
                            <w:r w:rsidR="00501B6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「</w:t>
                            </w:r>
                            <w:r w:rsidRPr="009F1CE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申請書</w:t>
                            </w:r>
                            <w:r w:rsidR="00501B6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」</w:t>
                            </w:r>
                            <w:r w:rsidRPr="009F1C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全体で</w:t>
                            </w:r>
                            <w:r w:rsidR="00501B66" w:rsidRPr="0071005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10</w:t>
                            </w:r>
                            <w:r w:rsidRPr="007100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ページ以内</w:t>
                            </w:r>
                            <w:r w:rsidRPr="0081311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8"/>
                                <w:szCs w:val="28"/>
                              </w:rPr>
                              <w:t>に収めてください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995A" id="テキスト ボックス 4" o:spid="_x0000_s1030" type="#_x0000_t202" style="position:absolute;margin-left:79.3pt;margin-top:29.75pt;width:349.8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" fillcolor="#f2f2f2 [3052]" strokecolor="#4f81bd [3204]" strokeweight="2pt">
                <v:textbox inset="5.85pt,.7pt,5.85pt,.7pt">
                  <w:txbxContent>
                    <w:p w14:paraId="70F47D24" w14:textId="6F422110" w:rsidR="00FE15C3" w:rsidRPr="00813114" w:rsidRDefault="00FE15C3" w:rsidP="00FE15C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9F1CE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必ず、</w:t>
                      </w:r>
                      <w:r w:rsidR="00501B6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「</w:t>
                      </w:r>
                      <w:r w:rsidRPr="009F1CE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申請書</w:t>
                      </w:r>
                      <w:r w:rsidR="00501B6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  <w:u w:val="single"/>
                        </w:rPr>
                        <w:t>」</w:t>
                      </w:r>
                      <w:r w:rsidRPr="009F1CEF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全体で</w:t>
                      </w:r>
                      <w:r w:rsidR="00501B66" w:rsidRPr="0071005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>10</w:t>
                      </w:r>
                      <w:r w:rsidRPr="0071005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  <w:highlight w:val="yellow"/>
                          <w:u w:val="single"/>
                        </w:rPr>
                        <w:t>ページ以内</w:t>
                      </w:r>
                      <w:r w:rsidRPr="0081311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8"/>
                          <w:szCs w:val="28"/>
                        </w:rPr>
                        <w:t>に収めてください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39D" w:rsidSect="00147CC2">
      <w:footerReference w:type="default" r:id="rId8"/>
      <w:pgSz w:w="11906" w:h="16838"/>
      <w:pgMar w:top="1134" w:right="851" w:bottom="851" w:left="851" w:header="90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2BCB" w14:textId="77777777" w:rsidR="00441601" w:rsidRDefault="00441601" w:rsidP="0071384B">
      <w:r>
        <w:separator/>
      </w:r>
    </w:p>
  </w:endnote>
  <w:endnote w:type="continuationSeparator" w:id="0">
    <w:p w14:paraId="3C685614" w14:textId="77777777" w:rsidR="00441601" w:rsidRDefault="00441601" w:rsidP="0071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052792"/>
      <w:docPartObj>
        <w:docPartGallery w:val="Page Numbers (Bottom of Page)"/>
        <w:docPartUnique/>
      </w:docPartObj>
    </w:sdtPr>
    <w:sdtEndPr/>
    <w:sdtContent>
      <w:p w14:paraId="67335258" w14:textId="77777777" w:rsidR="0071384B" w:rsidRDefault="007138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AD" w:rsidRPr="00B849AD">
          <w:rPr>
            <w:noProof/>
            <w:lang w:val="ja-JP"/>
          </w:rPr>
          <w:t>2</w:t>
        </w:r>
        <w:r>
          <w:fldChar w:fldCharType="end"/>
        </w:r>
      </w:p>
    </w:sdtContent>
  </w:sdt>
  <w:p w14:paraId="36EAE5F1" w14:textId="77777777" w:rsidR="0071384B" w:rsidRDefault="0071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1DCD" w14:textId="77777777" w:rsidR="00441601" w:rsidRDefault="00441601" w:rsidP="0071384B">
      <w:r>
        <w:separator/>
      </w:r>
    </w:p>
  </w:footnote>
  <w:footnote w:type="continuationSeparator" w:id="0">
    <w:p w14:paraId="51C681B0" w14:textId="77777777" w:rsidR="00441601" w:rsidRDefault="00441601" w:rsidP="0071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358"/>
    <w:multiLevelType w:val="hybridMultilevel"/>
    <w:tmpl w:val="169006F4"/>
    <w:lvl w:ilvl="0" w:tplc="A68CFB2A">
      <w:start w:val="4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E1BA7"/>
    <w:multiLevelType w:val="hybridMultilevel"/>
    <w:tmpl w:val="D2FA7210"/>
    <w:lvl w:ilvl="0" w:tplc="DB1669AE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CA02038"/>
    <w:multiLevelType w:val="hybridMultilevel"/>
    <w:tmpl w:val="DD4C4454"/>
    <w:lvl w:ilvl="0" w:tplc="4CD61A22">
      <w:start w:val="1"/>
      <w:numFmt w:val="decimal"/>
      <w:lvlText w:val="「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86D5BF9"/>
    <w:multiLevelType w:val="hybridMultilevel"/>
    <w:tmpl w:val="B56A294A"/>
    <w:lvl w:ilvl="0" w:tplc="AEB84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410D9"/>
    <w:multiLevelType w:val="hybridMultilevel"/>
    <w:tmpl w:val="11706388"/>
    <w:lvl w:ilvl="0" w:tplc="1264096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A566C7"/>
    <w:multiLevelType w:val="hybridMultilevel"/>
    <w:tmpl w:val="656C631E"/>
    <w:lvl w:ilvl="0" w:tplc="171CFA62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C3A71DB"/>
    <w:multiLevelType w:val="hybridMultilevel"/>
    <w:tmpl w:val="1F38FBC2"/>
    <w:lvl w:ilvl="0" w:tplc="EE2A6FD4">
      <w:start w:val="1"/>
      <w:numFmt w:val="decimal"/>
      <w:lvlText w:val="（%1）"/>
      <w:lvlJc w:val="center"/>
      <w:pPr>
        <w:ind w:left="4248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106294"/>
    <w:multiLevelType w:val="hybridMultilevel"/>
    <w:tmpl w:val="E218422E"/>
    <w:lvl w:ilvl="0" w:tplc="DB8AD632"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419789962">
    <w:abstractNumId w:val="6"/>
  </w:num>
  <w:num w:numId="2" w16cid:durableId="2103724492">
    <w:abstractNumId w:val="3"/>
  </w:num>
  <w:num w:numId="3" w16cid:durableId="58671878">
    <w:abstractNumId w:val="5"/>
  </w:num>
  <w:num w:numId="4" w16cid:durableId="132449837">
    <w:abstractNumId w:val="7"/>
  </w:num>
  <w:num w:numId="5" w16cid:durableId="1755203801">
    <w:abstractNumId w:val="1"/>
  </w:num>
  <w:num w:numId="6" w16cid:durableId="1118911136">
    <w:abstractNumId w:val="2"/>
  </w:num>
  <w:num w:numId="7" w16cid:durableId="1223904154">
    <w:abstractNumId w:val="0"/>
  </w:num>
  <w:num w:numId="8" w16cid:durableId="138510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84B"/>
    <w:rsid w:val="00002DE0"/>
    <w:rsid w:val="000105B7"/>
    <w:rsid w:val="000131F0"/>
    <w:rsid w:val="00013B5E"/>
    <w:rsid w:val="0001467B"/>
    <w:rsid w:val="00016FF5"/>
    <w:rsid w:val="000241D7"/>
    <w:rsid w:val="00030746"/>
    <w:rsid w:val="00031027"/>
    <w:rsid w:val="000314FD"/>
    <w:rsid w:val="00034999"/>
    <w:rsid w:val="000362B1"/>
    <w:rsid w:val="00040E1A"/>
    <w:rsid w:val="00063C86"/>
    <w:rsid w:val="00071BD3"/>
    <w:rsid w:val="00073952"/>
    <w:rsid w:val="000A07A0"/>
    <w:rsid w:val="000A1F81"/>
    <w:rsid w:val="000A5E72"/>
    <w:rsid w:val="000B68D2"/>
    <w:rsid w:val="000C6A59"/>
    <w:rsid w:val="000D040A"/>
    <w:rsid w:val="000D135C"/>
    <w:rsid w:val="000D3756"/>
    <w:rsid w:val="000E449C"/>
    <w:rsid w:val="000F33F5"/>
    <w:rsid w:val="000F6E8F"/>
    <w:rsid w:val="00100847"/>
    <w:rsid w:val="001155B4"/>
    <w:rsid w:val="00124666"/>
    <w:rsid w:val="0013290F"/>
    <w:rsid w:val="00146147"/>
    <w:rsid w:val="001467A0"/>
    <w:rsid w:val="00147CC2"/>
    <w:rsid w:val="00164C0C"/>
    <w:rsid w:val="001749A8"/>
    <w:rsid w:val="00183643"/>
    <w:rsid w:val="001906CF"/>
    <w:rsid w:val="00192A85"/>
    <w:rsid w:val="001B4DBE"/>
    <w:rsid w:val="001C6D3E"/>
    <w:rsid w:val="001C71C4"/>
    <w:rsid w:val="001F6519"/>
    <w:rsid w:val="002219DB"/>
    <w:rsid w:val="00236EFF"/>
    <w:rsid w:val="00260342"/>
    <w:rsid w:val="00264385"/>
    <w:rsid w:val="00266C25"/>
    <w:rsid w:val="00266E34"/>
    <w:rsid w:val="00271FB9"/>
    <w:rsid w:val="00274CBF"/>
    <w:rsid w:val="00284382"/>
    <w:rsid w:val="002A07D3"/>
    <w:rsid w:val="002A08C1"/>
    <w:rsid w:val="002C07F7"/>
    <w:rsid w:val="002D61DC"/>
    <w:rsid w:val="002E1BED"/>
    <w:rsid w:val="002E22D8"/>
    <w:rsid w:val="002F12AC"/>
    <w:rsid w:val="002F5FA7"/>
    <w:rsid w:val="002F6CE1"/>
    <w:rsid w:val="00300CE7"/>
    <w:rsid w:val="00302847"/>
    <w:rsid w:val="003100BE"/>
    <w:rsid w:val="003379FC"/>
    <w:rsid w:val="0034684D"/>
    <w:rsid w:val="00350067"/>
    <w:rsid w:val="00350D4F"/>
    <w:rsid w:val="003603CD"/>
    <w:rsid w:val="00363305"/>
    <w:rsid w:val="003640E0"/>
    <w:rsid w:val="0036526B"/>
    <w:rsid w:val="00376B1A"/>
    <w:rsid w:val="003A03D4"/>
    <w:rsid w:val="003C21C4"/>
    <w:rsid w:val="003C4336"/>
    <w:rsid w:val="003C6EEA"/>
    <w:rsid w:val="003E278E"/>
    <w:rsid w:val="00412220"/>
    <w:rsid w:val="00416865"/>
    <w:rsid w:val="00425C3F"/>
    <w:rsid w:val="00441601"/>
    <w:rsid w:val="00481410"/>
    <w:rsid w:val="004A25CE"/>
    <w:rsid w:val="004B12C1"/>
    <w:rsid w:val="004D0DD5"/>
    <w:rsid w:val="004D285C"/>
    <w:rsid w:val="004D3BC8"/>
    <w:rsid w:val="00501B66"/>
    <w:rsid w:val="00512DEF"/>
    <w:rsid w:val="005266B2"/>
    <w:rsid w:val="00587069"/>
    <w:rsid w:val="005A4CE2"/>
    <w:rsid w:val="005C36B0"/>
    <w:rsid w:val="005E5EEE"/>
    <w:rsid w:val="005F1624"/>
    <w:rsid w:val="005F4496"/>
    <w:rsid w:val="006114B7"/>
    <w:rsid w:val="00630F1B"/>
    <w:rsid w:val="0063591E"/>
    <w:rsid w:val="00636199"/>
    <w:rsid w:val="006420DC"/>
    <w:rsid w:val="00651825"/>
    <w:rsid w:val="006534ED"/>
    <w:rsid w:val="0065478F"/>
    <w:rsid w:val="0065788A"/>
    <w:rsid w:val="006637A3"/>
    <w:rsid w:val="00666763"/>
    <w:rsid w:val="0067314D"/>
    <w:rsid w:val="00675DE5"/>
    <w:rsid w:val="006A04ED"/>
    <w:rsid w:val="006A0A7F"/>
    <w:rsid w:val="006A0E0E"/>
    <w:rsid w:val="006A519D"/>
    <w:rsid w:val="006B123B"/>
    <w:rsid w:val="006B69B0"/>
    <w:rsid w:val="006E3B78"/>
    <w:rsid w:val="006E5CC4"/>
    <w:rsid w:val="00702D18"/>
    <w:rsid w:val="007042DF"/>
    <w:rsid w:val="00710052"/>
    <w:rsid w:val="0071384B"/>
    <w:rsid w:val="00762DC0"/>
    <w:rsid w:val="0076435E"/>
    <w:rsid w:val="00771FC8"/>
    <w:rsid w:val="0078091C"/>
    <w:rsid w:val="007A140A"/>
    <w:rsid w:val="007A5BCE"/>
    <w:rsid w:val="007B410E"/>
    <w:rsid w:val="007E2E1E"/>
    <w:rsid w:val="008031BE"/>
    <w:rsid w:val="00803313"/>
    <w:rsid w:val="00813114"/>
    <w:rsid w:val="008427E2"/>
    <w:rsid w:val="008429E2"/>
    <w:rsid w:val="00842DCF"/>
    <w:rsid w:val="00852ADB"/>
    <w:rsid w:val="00872C64"/>
    <w:rsid w:val="0087324A"/>
    <w:rsid w:val="0089622C"/>
    <w:rsid w:val="008F1AE0"/>
    <w:rsid w:val="008F7FB4"/>
    <w:rsid w:val="00915FF7"/>
    <w:rsid w:val="00935A22"/>
    <w:rsid w:val="00950EBA"/>
    <w:rsid w:val="009738C6"/>
    <w:rsid w:val="00987039"/>
    <w:rsid w:val="0099484E"/>
    <w:rsid w:val="009B7967"/>
    <w:rsid w:val="009D77DD"/>
    <w:rsid w:val="009E4135"/>
    <w:rsid w:val="009F025B"/>
    <w:rsid w:val="009F1CEF"/>
    <w:rsid w:val="00A13242"/>
    <w:rsid w:val="00A217F0"/>
    <w:rsid w:val="00A27058"/>
    <w:rsid w:val="00A3389C"/>
    <w:rsid w:val="00A673FB"/>
    <w:rsid w:val="00A72F97"/>
    <w:rsid w:val="00A95452"/>
    <w:rsid w:val="00AA72E8"/>
    <w:rsid w:val="00AC5596"/>
    <w:rsid w:val="00AC769F"/>
    <w:rsid w:val="00AD49CA"/>
    <w:rsid w:val="00AD5766"/>
    <w:rsid w:val="00AD5C2A"/>
    <w:rsid w:val="00AF4584"/>
    <w:rsid w:val="00B0193B"/>
    <w:rsid w:val="00B424FC"/>
    <w:rsid w:val="00B62EF4"/>
    <w:rsid w:val="00B715BD"/>
    <w:rsid w:val="00B849AD"/>
    <w:rsid w:val="00B90452"/>
    <w:rsid w:val="00BC2DBE"/>
    <w:rsid w:val="00BD60FB"/>
    <w:rsid w:val="00BD7834"/>
    <w:rsid w:val="00BF42BE"/>
    <w:rsid w:val="00C03DF6"/>
    <w:rsid w:val="00C26324"/>
    <w:rsid w:val="00C3014F"/>
    <w:rsid w:val="00C45EF9"/>
    <w:rsid w:val="00C505B6"/>
    <w:rsid w:val="00C66C88"/>
    <w:rsid w:val="00C701B9"/>
    <w:rsid w:val="00C703FB"/>
    <w:rsid w:val="00C87E79"/>
    <w:rsid w:val="00C90285"/>
    <w:rsid w:val="00C95D46"/>
    <w:rsid w:val="00CA0C49"/>
    <w:rsid w:val="00CD0DA1"/>
    <w:rsid w:val="00CD4A33"/>
    <w:rsid w:val="00CD7D7E"/>
    <w:rsid w:val="00CE55B1"/>
    <w:rsid w:val="00CE72A0"/>
    <w:rsid w:val="00CF6F57"/>
    <w:rsid w:val="00D119BF"/>
    <w:rsid w:val="00D12614"/>
    <w:rsid w:val="00D136A2"/>
    <w:rsid w:val="00D160DE"/>
    <w:rsid w:val="00D1629E"/>
    <w:rsid w:val="00D42D32"/>
    <w:rsid w:val="00D4481D"/>
    <w:rsid w:val="00D55353"/>
    <w:rsid w:val="00D64F69"/>
    <w:rsid w:val="00D67F5B"/>
    <w:rsid w:val="00D811D4"/>
    <w:rsid w:val="00D90D16"/>
    <w:rsid w:val="00DA4D19"/>
    <w:rsid w:val="00DB18F0"/>
    <w:rsid w:val="00DB52DA"/>
    <w:rsid w:val="00DB6DEC"/>
    <w:rsid w:val="00DD388C"/>
    <w:rsid w:val="00DF450A"/>
    <w:rsid w:val="00E011BD"/>
    <w:rsid w:val="00E01A47"/>
    <w:rsid w:val="00E06E4D"/>
    <w:rsid w:val="00E16CB8"/>
    <w:rsid w:val="00E23F17"/>
    <w:rsid w:val="00E417B4"/>
    <w:rsid w:val="00E4219B"/>
    <w:rsid w:val="00E44BDC"/>
    <w:rsid w:val="00E80689"/>
    <w:rsid w:val="00E84331"/>
    <w:rsid w:val="00E85949"/>
    <w:rsid w:val="00E8607C"/>
    <w:rsid w:val="00E97387"/>
    <w:rsid w:val="00EA7B60"/>
    <w:rsid w:val="00EC399F"/>
    <w:rsid w:val="00EC5415"/>
    <w:rsid w:val="00EE239D"/>
    <w:rsid w:val="00EE6978"/>
    <w:rsid w:val="00EF50AA"/>
    <w:rsid w:val="00F05722"/>
    <w:rsid w:val="00F067DF"/>
    <w:rsid w:val="00F129C8"/>
    <w:rsid w:val="00F34CFA"/>
    <w:rsid w:val="00F42B7F"/>
    <w:rsid w:val="00F60756"/>
    <w:rsid w:val="00F60EA8"/>
    <w:rsid w:val="00F933FB"/>
    <w:rsid w:val="00F97249"/>
    <w:rsid w:val="00FA3A19"/>
    <w:rsid w:val="00FE15C3"/>
    <w:rsid w:val="00FE4438"/>
    <w:rsid w:val="00FF38FB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4515182"/>
  <w15:docId w15:val="{E3A343BF-62E3-4A39-9685-036CE107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84B"/>
  </w:style>
  <w:style w:type="paragraph" w:styleId="a5">
    <w:name w:val="footer"/>
    <w:basedOn w:val="a"/>
    <w:link w:val="a6"/>
    <w:uiPriority w:val="99"/>
    <w:unhideWhenUsed/>
    <w:rsid w:val="00713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84B"/>
  </w:style>
  <w:style w:type="table" w:styleId="a7">
    <w:name w:val="Table Grid"/>
    <w:basedOn w:val="a1"/>
    <w:uiPriority w:val="59"/>
    <w:rsid w:val="0071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A4CE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A4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C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90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71F02-6ECF-4EB9-A89A-80E54086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217</Words>
  <Characters>1242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2023-02-03T02:10:00Z</cp:lastPrinted>
  <dcterms:created xsi:type="dcterms:W3CDTF">2015-02-27T07:04:00Z</dcterms:created>
  <dcterms:modified xsi:type="dcterms:W3CDTF">2023-02-16T08:07:00Z</dcterms:modified>
</cp:coreProperties>
</file>