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1226"/>
        <w:gridCol w:w="378"/>
        <w:gridCol w:w="239"/>
        <w:gridCol w:w="992"/>
        <w:gridCol w:w="2268"/>
        <w:gridCol w:w="702"/>
        <w:gridCol w:w="7"/>
        <w:gridCol w:w="708"/>
        <w:gridCol w:w="426"/>
        <w:gridCol w:w="1559"/>
        <w:gridCol w:w="709"/>
        <w:gridCol w:w="141"/>
      </w:tblGrid>
      <w:tr w:rsidR="00D5056D" w14:paraId="229D1290" w14:textId="77777777" w:rsidTr="00F9589B">
        <w:trPr>
          <w:gridAfter w:val="1"/>
          <w:wAfter w:w="141" w:type="dxa"/>
        </w:trPr>
        <w:tc>
          <w:tcPr>
            <w:tcW w:w="568" w:type="dxa"/>
            <w:vAlign w:val="center"/>
          </w:tcPr>
          <w:p w14:paraId="2D4C8177" w14:textId="2C67A0A0" w:rsidR="00D5056D" w:rsidRPr="00E51104" w:rsidRDefault="00B77F4A" w:rsidP="00810861">
            <w:pPr>
              <w:pStyle w:val="a3"/>
              <w:rPr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8C6808" wp14:editId="1E4158B5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-737235</wp:posOffset>
                      </wp:positionV>
                      <wp:extent cx="1457325" cy="409575"/>
                      <wp:effectExtent l="0" t="0" r="28575" b="447675"/>
                      <wp:wrapNone/>
                      <wp:docPr id="8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200" y="161925"/>
                                <a:ext cx="1457325" cy="409575"/>
                              </a:xfrm>
                              <a:prstGeom prst="borderCallout1">
                                <a:avLst>
                                  <a:gd name="adj1" fmla="val 101992"/>
                                  <a:gd name="adj2" fmla="val 58586"/>
                                  <a:gd name="adj3" fmla="val 198564"/>
                                  <a:gd name="adj4" fmla="val 79079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6DD1F8" w14:textId="77777777" w:rsidR="00C06585" w:rsidRPr="00D85E99" w:rsidRDefault="00C06585" w:rsidP="00C06585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B0F0"/>
                                    </w:rPr>
                                    <w:t>eb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C6808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6" type="#_x0000_t47" style="position:absolute;left:0;text-align:left;margin-left:-34.3pt;margin-top:-58.05pt;width:114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" adj="17081,42890,12655,22030" fillcolor="#f2f2f2 [3052]" strokecolor="#0070c0" strokeweight="2pt">
                      <v:textbox>
                        <w:txbxContent>
                          <w:p w14:paraId="656DD1F8" w14:textId="77777777" w:rsidR="00C06585" w:rsidRPr="00D85E99" w:rsidRDefault="00C06585" w:rsidP="00C06585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B0F0"/>
                              </w:rPr>
                              <w:t>eb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ID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D5056D" w:rsidRPr="00E51104">
              <w:rPr>
                <w:rFonts w:ascii="ＭＳ Ｐゴシック" w:eastAsia="ＭＳ Ｐゴシック" w:hAnsi="ＭＳ Ｐゴシック" w:hint="eastAsia"/>
                <w:szCs w:val="21"/>
              </w:rPr>
              <w:t>ID</w:t>
            </w:r>
          </w:p>
        </w:tc>
        <w:tc>
          <w:tcPr>
            <w:tcW w:w="1843" w:type="dxa"/>
            <w:gridSpan w:val="3"/>
          </w:tcPr>
          <w:p w14:paraId="6B0F8E3D" w14:textId="25210FE4" w:rsidR="00D5056D" w:rsidRDefault="00D5056D" w:rsidP="003640E0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LF</w:t>
            </w:r>
          </w:p>
        </w:tc>
        <w:tc>
          <w:tcPr>
            <w:tcW w:w="992" w:type="dxa"/>
          </w:tcPr>
          <w:p w14:paraId="4ED0BC76" w14:textId="71D5A397" w:rsidR="00D5056D" w:rsidRPr="00B40DD2" w:rsidRDefault="00F9589B" w:rsidP="00AD56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A5763A" wp14:editId="77DDCA7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193675</wp:posOffset>
                      </wp:positionV>
                      <wp:extent cx="1551940" cy="866775"/>
                      <wp:effectExtent l="0" t="0" r="772160" b="2857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940" cy="866775"/>
                              </a:xfrm>
                              <a:prstGeom prst="borderCallout1">
                                <a:avLst>
                                  <a:gd name="adj1" fmla="val 27292"/>
                                  <a:gd name="adj2" fmla="val 99803"/>
                                  <a:gd name="adj3" fmla="val 2168"/>
                                  <a:gd name="adj4" fmla="val 14854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D0210" w14:textId="77777777" w:rsidR="005E2220" w:rsidRDefault="005E2220" w:rsidP="005E2220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年齢：本</w:t>
                                  </w:r>
                                  <w:r w:rsidRPr="00D85E99"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年</w:t>
                                  </w:r>
                                  <w:r w:rsidRPr="00D85E99"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4</w:t>
                                  </w:r>
                                  <w:r w:rsidRPr="00D85E99"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月</w:t>
                                  </w:r>
                                  <w:r w:rsidRPr="00D85E99"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1</w:t>
                                  </w:r>
                                  <w:r w:rsidRPr="00D85E99"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日</w:t>
                                  </w:r>
                                </w:p>
                                <w:p w14:paraId="4814DA8F" w14:textId="77777777" w:rsidR="005E2220" w:rsidRPr="00D85E99" w:rsidRDefault="005E2220" w:rsidP="005E2220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 w:rsidRPr="00D85E99"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時点の年齢を記入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5763A" id="_x0000_s1027" type="#_x0000_t47" style="position:absolute;margin-left:4.4pt;margin-top:15.25pt;width:122.2pt;height:6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" adj="32085,468,21557,5895" fillcolor="#f2f2f2 [3052]" strokecolor="#0070c0" strokeweight="2pt">
                      <v:textbox>
                        <w:txbxContent>
                          <w:p w14:paraId="020D0210" w14:textId="77777777" w:rsidR="005E2220" w:rsidRDefault="005E2220" w:rsidP="005E2220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年齢：本</w:t>
                            </w:r>
                            <w:r w:rsidRPr="00D85E99">
                              <w:rPr>
                                <w:rFonts w:hint="eastAsia"/>
                                <w:b/>
                                <w:color w:val="00B0F0"/>
                              </w:rPr>
                              <w:t>年</w:t>
                            </w:r>
                            <w:r w:rsidRPr="00D85E99">
                              <w:rPr>
                                <w:rFonts w:hint="eastAsia"/>
                                <w:b/>
                                <w:color w:val="00B0F0"/>
                              </w:rPr>
                              <w:t>4</w:t>
                            </w:r>
                            <w:r w:rsidRPr="00D85E99">
                              <w:rPr>
                                <w:rFonts w:hint="eastAsia"/>
                                <w:b/>
                                <w:color w:val="00B0F0"/>
                              </w:rPr>
                              <w:t>月</w:t>
                            </w:r>
                            <w:r w:rsidRPr="00D85E99">
                              <w:rPr>
                                <w:rFonts w:hint="eastAsia"/>
                                <w:b/>
                                <w:color w:val="00B0F0"/>
                              </w:rPr>
                              <w:t>1</w:t>
                            </w:r>
                            <w:r w:rsidRPr="00D85E99">
                              <w:rPr>
                                <w:rFonts w:hint="eastAsia"/>
                                <w:b/>
                                <w:color w:val="00B0F0"/>
                              </w:rPr>
                              <w:t>日</w:t>
                            </w:r>
                          </w:p>
                          <w:p w14:paraId="4814DA8F" w14:textId="77777777" w:rsidR="005E2220" w:rsidRPr="00D85E99" w:rsidRDefault="005E2220" w:rsidP="005E2220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D85E99">
                              <w:rPr>
                                <w:rFonts w:hint="eastAsia"/>
                                <w:b/>
                                <w:color w:val="00B0F0"/>
                              </w:rPr>
                              <w:t>時点の年齢を記入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D5056D">
              <w:rPr>
                <w:rFonts w:asciiTheme="majorEastAsia" w:eastAsiaTheme="majorEastAsia" w:hAnsiTheme="majorEastAsia" w:hint="eastAsia"/>
                <w:noProof/>
              </w:rPr>
              <w:t>氏名</w:t>
            </w:r>
          </w:p>
        </w:tc>
        <w:tc>
          <w:tcPr>
            <w:tcW w:w="2268" w:type="dxa"/>
          </w:tcPr>
          <w:p w14:paraId="38DACFE9" w14:textId="632DDF1F" w:rsidR="00D5056D" w:rsidRDefault="00D5056D" w:rsidP="00AD56C2">
            <w:pPr>
              <w:jc w:val="left"/>
              <w:rPr>
                <w:noProof/>
              </w:rPr>
            </w:pPr>
          </w:p>
        </w:tc>
        <w:tc>
          <w:tcPr>
            <w:tcW w:w="709" w:type="dxa"/>
            <w:gridSpan w:val="2"/>
          </w:tcPr>
          <w:p w14:paraId="3D66FDB4" w14:textId="1DAD1B65" w:rsidR="00D5056D" w:rsidRPr="005E2220" w:rsidRDefault="00763328" w:rsidP="00AD56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5E2220">
              <w:rPr>
                <w:rFonts w:asciiTheme="majorEastAsia" w:eastAsiaTheme="majorEastAsia" w:hAnsiTheme="majorEastAsia" w:hint="eastAsia"/>
                <w:noProof/>
              </w:rPr>
              <w:t>年齢</w:t>
            </w:r>
          </w:p>
        </w:tc>
        <w:tc>
          <w:tcPr>
            <w:tcW w:w="708" w:type="dxa"/>
          </w:tcPr>
          <w:p w14:paraId="331FB6FC" w14:textId="77777777" w:rsidR="00D5056D" w:rsidRDefault="00D5056D" w:rsidP="00AD56C2">
            <w:pPr>
              <w:jc w:val="left"/>
              <w:rPr>
                <w:noProof/>
              </w:rPr>
            </w:pPr>
          </w:p>
        </w:tc>
        <w:tc>
          <w:tcPr>
            <w:tcW w:w="1985" w:type="dxa"/>
            <w:gridSpan w:val="2"/>
          </w:tcPr>
          <w:p w14:paraId="62BBBE28" w14:textId="00F66B2E" w:rsidR="00D5056D" w:rsidRPr="00B77F4A" w:rsidRDefault="00B77F4A" w:rsidP="00B77F4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noProof/>
                <w:color w:val="FF0000"/>
                <w:sz w:val="18"/>
                <w:szCs w:val="18"/>
              </w:rPr>
            </w:pPr>
            <w:r w:rsidRPr="00B77F4A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w:t>助成区分：【1】【2】【3】より選択</w:t>
            </w:r>
          </w:p>
        </w:tc>
        <w:tc>
          <w:tcPr>
            <w:tcW w:w="709" w:type="dxa"/>
          </w:tcPr>
          <w:p w14:paraId="577AF1DA" w14:textId="77777777" w:rsidR="00D5056D" w:rsidRDefault="00D5056D" w:rsidP="00AD56C2">
            <w:pPr>
              <w:jc w:val="left"/>
              <w:rPr>
                <w:noProof/>
              </w:rPr>
            </w:pPr>
          </w:p>
        </w:tc>
      </w:tr>
      <w:tr w:rsidR="00D67204" w14:paraId="47EE17AE" w14:textId="77777777" w:rsidTr="00F9589B">
        <w:trPr>
          <w:gridAfter w:val="1"/>
          <w:wAfter w:w="141" w:type="dxa"/>
        </w:trPr>
        <w:tc>
          <w:tcPr>
            <w:tcW w:w="1794" w:type="dxa"/>
            <w:gridSpan w:val="2"/>
          </w:tcPr>
          <w:p w14:paraId="7EDDD408" w14:textId="77777777" w:rsidR="00D67204" w:rsidRPr="00B40DD2" w:rsidRDefault="00D67204" w:rsidP="003640E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</w:t>
            </w:r>
            <w:r w:rsidRPr="00B40DD2">
              <w:rPr>
                <w:rFonts w:asciiTheme="majorEastAsia" w:eastAsiaTheme="majorEastAsia" w:hAnsiTheme="majorEastAsia" w:hint="eastAsia"/>
              </w:rPr>
              <w:t>職位</w:t>
            </w:r>
          </w:p>
        </w:tc>
        <w:tc>
          <w:tcPr>
            <w:tcW w:w="5720" w:type="dxa"/>
            <w:gridSpan w:val="8"/>
          </w:tcPr>
          <w:p w14:paraId="1F1C402D" w14:textId="62695F0D" w:rsidR="00D67204" w:rsidRDefault="00D67204" w:rsidP="003640E0">
            <w:pPr>
              <w:jc w:val="left"/>
              <w:rPr>
                <w:noProof/>
              </w:rPr>
            </w:pPr>
          </w:p>
        </w:tc>
        <w:tc>
          <w:tcPr>
            <w:tcW w:w="1559" w:type="dxa"/>
          </w:tcPr>
          <w:p w14:paraId="19D6CF33" w14:textId="77777777" w:rsidR="00D67204" w:rsidRPr="005E2220" w:rsidRDefault="00D67204" w:rsidP="003640E0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5E2220">
              <w:rPr>
                <w:rFonts w:asciiTheme="majorEastAsia" w:eastAsiaTheme="majorEastAsia" w:hAnsiTheme="majorEastAsia" w:hint="eastAsia"/>
                <w:noProof/>
              </w:rPr>
              <w:t>助成対象分野</w:t>
            </w:r>
          </w:p>
        </w:tc>
        <w:tc>
          <w:tcPr>
            <w:tcW w:w="709" w:type="dxa"/>
          </w:tcPr>
          <w:p w14:paraId="60D78AA0" w14:textId="77777777" w:rsidR="00D67204" w:rsidRDefault="00D67204" w:rsidP="003640E0">
            <w:pPr>
              <w:jc w:val="left"/>
              <w:rPr>
                <w:noProof/>
              </w:rPr>
            </w:pPr>
          </w:p>
        </w:tc>
      </w:tr>
      <w:tr w:rsidR="00060E40" w14:paraId="20AB1267" w14:textId="77777777" w:rsidTr="00F9589B">
        <w:trPr>
          <w:gridAfter w:val="1"/>
          <w:wAfter w:w="141" w:type="dxa"/>
        </w:trPr>
        <w:tc>
          <w:tcPr>
            <w:tcW w:w="1794" w:type="dxa"/>
            <w:gridSpan w:val="2"/>
          </w:tcPr>
          <w:p w14:paraId="140F5C35" w14:textId="709F0F8D" w:rsidR="00060E40" w:rsidRPr="009869AE" w:rsidRDefault="00060E40" w:rsidP="003640E0">
            <w:pPr>
              <w:jc w:val="left"/>
              <w:rPr>
                <w:rFonts w:asciiTheme="majorEastAsia" w:eastAsiaTheme="majorEastAsia" w:hAnsiTheme="majorEastAsia"/>
              </w:rPr>
            </w:pPr>
            <w:r w:rsidRPr="009869AE">
              <w:rPr>
                <w:rFonts w:asciiTheme="majorEastAsia" w:eastAsiaTheme="majorEastAsia" w:hAnsiTheme="majorEastAsia" w:hint="eastAsia"/>
              </w:rPr>
              <w:t>研究課題名</w:t>
            </w:r>
            <w:r w:rsidR="00B40DD2" w:rsidRPr="009869AE">
              <w:rPr>
                <w:rFonts w:asciiTheme="majorEastAsia" w:eastAsiaTheme="majorEastAsia" w:hAnsiTheme="majorEastAsia"/>
              </w:rPr>
              <w:br/>
            </w:r>
            <w:r w:rsidR="00B40DD2" w:rsidRPr="009869AE">
              <w:rPr>
                <w:rFonts w:asciiTheme="majorEastAsia" w:eastAsiaTheme="majorEastAsia" w:hAnsiTheme="majorEastAsia" w:hint="eastAsia"/>
              </w:rPr>
              <w:t>（40字以内）</w:t>
            </w:r>
          </w:p>
        </w:tc>
        <w:tc>
          <w:tcPr>
            <w:tcW w:w="7988" w:type="dxa"/>
            <w:gridSpan w:val="10"/>
          </w:tcPr>
          <w:p w14:paraId="2C51299B" w14:textId="422A2B21" w:rsidR="00060E40" w:rsidRDefault="00060E40" w:rsidP="003640E0">
            <w:pPr>
              <w:jc w:val="left"/>
            </w:pPr>
          </w:p>
          <w:p w14:paraId="40B5FCAB" w14:textId="71057D94" w:rsidR="00B40DD2" w:rsidRDefault="00B40DD2" w:rsidP="003640E0">
            <w:pPr>
              <w:jc w:val="left"/>
            </w:pPr>
          </w:p>
        </w:tc>
      </w:tr>
      <w:tr w:rsidR="00060E40" w14:paraId="2B6A8B11" w14:textId="77777777" w:rsidTr="00F9589B">
        <w:trPr>
          <w:gridAfter w:val="1"/>
          <w:wAfter w:w="141" w:type="dxa"/>
        </w:trPr>
        <w:tc>
          <w:tcPr>
            <w:tcW w:w="9782" w:type="dxa"/>
            <w:gridSpan w:val="12"/>
          </w:tcPr>
          <w:p w14:paraId="5DEDAA92" w14:textId="435ACF7A" w:rsidR="00060E40" w:rsidRPr="009869AE" w:rsidRDefault="00060E40" w:rsidP="00060E4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69AE">
              <w:rPr>
                <w:rFonts w:asciiTheme="majorEastAsia" w:eastAsiaTheme="majorEastAsia" w:hAnsiTheme="majorEastAsia" w:hint="eastAsia"/>
              </w:rPr>
              <w:t>◆申請研究の全体概要</w:t>
            </w:r>
            <w:r w:rsidR="00B40DD2" w:rsidRPr="009869A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5E06A6">
              <w:rPr>
                <w:rFonts w:asciiTheme="majorEastAsia" w:eastAsiaTheme="majorEastAsia" w:hAnsiTheme="majorEastAsia" w:hint="eastAsia"/>
                <w:sz w:val="18"/>
                <w:szCs w:val="18"/>
              </w:rPr>
              <w:t>図表</w:t>
            </w:r>
            <w:r w:rsidR="00B40DD2" w:rsidRPr="009869AE">
              <w:rPr>
                <w:rFonts w:asciiTheme="majorEastAsia" w:eastAsiaTheme="majorEastAsia" w:hAnsiTheme="majorEastAsia" w:hint="eastAsia"/>
                <w:sz w:val="18"/>
                <w:szCs w:val="18"/>
              </w:rPr>
              <w:t>を入れる場合も含め、全体を1枚に収めること。文字は10.5ポイントで</w:t>
            </w:r>
            <w:r w:rsidR="001F664F" w:rsidRPr="009869A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B40DD2" w:rsidRPr="009869A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1B582E0" w14:textId="0E951298" w:rsidR="00060E40" w:rsidRPr="00B40DD2" w:rsidRDefault="00060E40" w:rsidP="0074361A">
            <w:pPr>
              <w:spacing w:line="0" w:lineRule="atLeast"/>
              <w:ind w:leftChars="270" w:left="567"/>
              <w:jc w:val="left"/>
              <w:rPr>
                <w:sz w:val="20"/>
                <w:szCs w:val="20"/>
              </w:rPr>
            </w:pPr>
            <w:r w:rsidRPr="009869AE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申請書「〔</w:t>
            </w:r>
            <w:r w:rsidR="00663575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9869AE">
              <w:rPr>
                <w:rFonts w:asciiTheme="majorEastAsia" w:eastAsiaTheme="majorEastAsia" w:hAnsiTheme="majorEastAsia" w:hint="eastAsia"/>
                <w:sz w:val="20"/>
                <w:szCs w:val="20"/>
              </w:rPr>
              <w:t>〕申請研究の内容」</w:t>
            </w:r>
            <w:r w:rsidR="00F95917" w:rsidRPr="009869AE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869AE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</w:t>
            </w:r>
            <w:r w:rsidR="0074361A" w:rsidRPr="009869AE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</w:t>
            </w:r>
            <w:r w:rsidRPr="009869AE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</w:p>
        </w:tc>
      </w:tr>
      <w:tr w:rsidR="00060E40" w14:paraId="1A69B242" w14:textId="77777777" w:rsidTr="00F9589B">
        <w:trPr>
          <w:gridAfter w:val="1"/>
          <w:wAfter w:w="141" w:type="dxa"/>
          <w:trHeight w:val="12001"/>
        </w:trPr>
        <w:tc>
          <w:tcPr>
            <w:tcW w:w="9782" w:type="dxa"/>
            <w:gridSpan w:val="12"/>
          </w:tcPr>
          <w:p w14:paraId="3165CDCA" w14:textId="2F48501F" w:rsidR="005E2220" w:rsidRDefault="00F9589B" w:rsidP="005E222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2AC620" wp14:editId="37E3DABF">
                      <wp:simplePos x="0" y="0"/>
                      <wp:positionH relativeFrom="column">
                        <wp:posOffset>-639445</wp:posOffset>
                      </wp:positionH>
                      <wp:positionV relativeFrom="paragraph">
                        <wp:posOffset>209550</wp:posOffset>
                      </wp:positionV>
                      <wp:extent cx="1865630" cy="866775"/>
                      <wp:effectExtent l="0" t="1181100" r="20320" b="28575"/>
                      <wp:wrapNone/>
                      <wp:docPr id="1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5630" cy="866775"/>
                              </a:xfrm>
                              <a:prstGeom prst="borderCallout1">
                                <a:avLst>
                                  <a:gd name="adj1" fmla="val -263"/>
                                  <a:gd name="adj2" fmla="val 50557"/>
                                  <a:gd name="adj3" fmla="val -133437"/>
                                  <a:gd name="adj4" fmla="val 6664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51B36" w14:textId="77777777" w:rsidR="008D6F44" w:rsidRPr="00D85E99" w:rsidRDefault="008D6F44" w:rsidP="008D6F44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現所属：大学名・学部学科までご記入ください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AC620" id="_x0000_s1028" type="#_x0000_t47" style="position:absolute;margin-left:-50.35pt;margin-top:16.5pt;width:146.9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" adj="14394,-28822,10920,-57" fillcolor="#f2f2f2 [3052]" strokecolor="#0070c0" strokeweight="2pt">
                      <v:textbox>
                        <w:txbxContent>
                          <w:p w14:paraId="02251B36" w14:textId="77777777" w:rsidR="008D6F44" w:rsidRPr="00D85E99" w:rsidRDefault="008D6F44" w:rsidP="008D6F44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現所属：大学名・学部学科までご記入ください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5E2220" w:rsidRPr="002A0C16">
              <w:rPr>
                <w:rFonts w:asciiTheme="minorEastAsia" w:hAnsiTheme="minorEastAsia" w:hint="eastAsia"/>
                <w:szCs w:val="21"/>
              </w:rPr>
              <w:t>１．研究の背景</w:t>
            </w:r>
            <w:r w:rsidR="005E2220">
              <w:rPr>
                <w:rFonts w:asciiTheme="minorEastAsia" w:hAnsiTheme="minorEastAsia" w:hint="eastAsia"/>
                <w:szCs w:val="21"/>
              </w:rPr>
              <w:t>・目的・</w:t>
            </w:r>
            <w:r w:rsidR="005E2220" w:rsidRPr="002A0C16">
              <w:rPr>
                <w:rFonts w:asciiTheme="minorEastAsia" w:hAnsiTheme="minorEastAsia" w:hint="eastAsia"/>
                <w:szCs w:val="21"/>
              </w:rPr>
              <w:t>課題</w:t>
            </w:r>
            <w:r w:rsidR="005E222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E2220" w:rsidRPr="002A0C16">
              <w:rPr>
                <w:rFonts w:asciiTheme="minorEastAsia" w:hAnsiTheme="minorEastAsia" w:hint="eastAsia"/>
                <w:szCs w:val="21"/>
              </w:rPr>
              <w:t>２．研究計画</w:t>
            </w:r>
            <w:r w:rsidR="005E222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9949B38" w14:textId="043672EF" w:rsidR="005E2220" w:rsidRDefault="00F9589B" w:rsidP="005E222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E80AB" wp14:editId="11104C7C">
                      <wp:simplePos x="0" y="0"/>
                      <wp:positionH relativeFrom="column">
                        <wp:posOffset>3903980</wp:posOffset>
                      </wp:positionH>
                      <wp:positionV relativeFrom="paragraph">
                        <wp:posOffset>103638</wp:posOffset>
                      </wp:positionV>
                      <wp:extent cx="2019300" cy="600075"/>
                      <wp:effectExtent l="0" t="1295400" r="95250" b="28575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600075"/>
                              </a:xfrm>
                              <a:prstGeom prst="borderCallout1">
                                <a:avLst>
                                  <a:gd name="adj1" fmla="val 145"/>
                                  <a:gd name="adj2" fmla="val 88685"/>
                                  <a:gd name="adj3" fmla="val -210315"/>
                                  <a:gd name="adj4" fmla="val 10325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50A580" w14:textId="7FE4D2EF" w:rsidR="00BE3CA8" w:rsidRDefault="005E2220" w:rsidP="00B77F4A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助成対象分野：</w:t>
                                  </w:r>
                                  <w:r w:rsidRPr="00BE3CA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①～</w:t>
                                  </w:r>
                                  <w:r w:rsidR="00BE3CA8" w:rsidRPr="00BE3CA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⑧</w:t>
                                  </w:r>
                                </w:p>
                                <w:p w14:paraId="53BAF548" w14:textId="618DF0A3" w:rsidR="00BE3CA8" w:rsidRDefault="00BE3CA8" w:rsidP="00BE3CA8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より</w:t>
                                  </w:r>
                                  <w:r w:rsidR="00B77F4A"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80AB" id="線吹き出し 1 (枠付き) 5" o:spid="_x0000_s1029" type="#_x0000_t47" style="position:absolute;margin-left:307.4pt;margin-top:8.15pt;width:159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" adj="22302,-45428,19156,31" fillcolor="#f2f2f2 [3052]" strokecolor="#0070c0" strokeweight="2pt">
                      <v:textbox>
                        <w:txbxContent>
                          <w:p w14:paraId="2C50A580" w14:textId="7FE4D2EF" w:rsidR="00BE3CA8" w:rsidRDefault="005E2220" w:rsidP="00B77F4A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助成対象分野：</w:t>
                            </w:r>
                            <w:r w:rsidRPr="00BE3CA8">
                              <w:rPr>
                                <w:rFonts w:hint="eastAsia"/>
                                <w:b/>
                                <w:color w:val="FF0000"/>
                              </w:rPr>
                              <w:t>①～</w:t>
                            </w:r>
                            <w:r w:rsidR="00BE3CA8" w:rsidRPr="00BE3CA8">
                              <w:rPr>
                                <w:rFonts w:hint="eastAsia"/>
                                <w:b/>
                                <w:color w:val="FF0000"/>
                              </w:rPr>
                              <w:t>⑧</w:t>
                            </w:r>
                          </w:p>
                          <w:p w14:paraId="53BAF548" w14:textId="618DF0A3" w:rsidR="00BE3CA8" w:rsidRDefault="00BE3CA8" w:rsidP="00BE3CA8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より</w:t>
                            </w:r>
                            <w:r w:rsidR="00B77F4A">
                              <w:rPr>
                                <w:rFonts w:hint="eastAsia"/>
                                <w:b/>
                                <w:color w:val="00B0F0"/>
                              </w:rPr>
                              <w:t>選択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5E2220" w:rsidRPr="002A0C16">
              <w:rPr>
                <w:rFonts w:asciiTheme="minorEastAsia" w:hAnsiTheme="minorEastAsia" w:hint="eastAsia"/>
                <w:szCs w:val="21"/>
              </w:rPr>
              <w:t>３．研究</w:t>
            </w:r>
            <w:r w:rsidR="005E2220">
              <w:rPr>
                <w:rFonts w:asciiTheme="minorEastAsia" w:hAnsiTheme="minorEastAsia" w:hint="eastAsia"/>
                <w:szCs w:val="21"/>
              </w:rPr>
              <w:t>および研究手法</w:t>
            </w:r>
            <w:r w:rsidR="005E2220" w:rsidRPr="002A0C16">
              <w:rPr>
                <w:rFonts w:asciiTheme="minorEastAsia" w:hAnsiTheme="minorEastAsia" w:hint="eastAsia"/>
                <w:szCs w:val="21"/>
              </w:rPr>
              <w:t>の独創性・萌芽性・先端性</w:t>
            </w:r>
            <w:r w:rsidR="005E222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E2220" w:rsidRPr="002A0C16">
              <w:rPr>
                <w:rFonts w:asciiTheme="minorEastAsia" w:hAnsiTheme="minorEastAsia" w:hint="eastAsia"/>
                <w:szCs w:val="21"/>
              </w:rPr>
              <w:t>４．学術的意義・期待効果</w:t>
            </w:r>
            <w:r w:rsidR="005E222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4D7BFB9F" w14:textId="1A41C2BC" w:rsidR="00F95917" w:rsidRDefault="00B77F4A" w:rsidP="005E2220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20BD63" wp14:editId="1B21C41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1208405</wp:posOffset>
                      </wp:positionV>
                      <wp:extent cx="2333625" cy="790575"/>
                      <wp:effectExtent l="0" t="0" r="28575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EA90F" w14:textId="77777777" w:rsidR="005E2220" w:rsidRPr="00340D95" w:rsidRDefault="005E2220" w:rsidP="005E2220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B0F0"/>
                                      <w:szCs w:val="21"/>
                                    </w:rPr>
                                  </w:pPr>
                                </w:p>
                                <w:p w14:paraId="09887ED1" w14:textId="77777777" w:rsidR="005E2220" w:rsidRDefault="005E2220" w:rsidP="005E2220">
                                  <w:pPr>
                                    <w:pStyle w:val="ab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</w:pPr>
                                  <w:r w:rsidRPr="00340D95">
                                    <w:rPr>
                                      <w:rFonts w:asciiTheme="minorEastAsia" w:hAnsiTheme="minorEastAsia" w:hint="eastAsia"/>
                                      <w:b/>
                                      <w:color w:val="00B0F0"/>
                                      <w:szCs w:val="21"/>
                                    </w:rPr>
                                    <w:t>図表の挿入可</w:t>
                                  </w:r>
                                  <w:r w:rsidRPr="005B052F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  <w:t>（カラー</w:t>
                                  </w:r>
                                  <w:r w:rsidR="00215161" w:rsidRPr="005B052F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  <w:t>不可</w:t>
                                  </w:r>
                                  <w:r w:rsidRPr="005B052F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0B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0" type="#_x0000_t202" style="position:absolute;margin-left:120.3pt;margin-top:95.15pt;width:183.75pt;height: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" fillcolor="#f2f2f2 [3052]" strokecolor="#4f81bd [3204]" strokeweight="2pt">
                      <v:textbox inset="5.85pt,.7pt,5.85pt,.7pt">
                        <w:txbxContent>
                          <w:p w14:paraId="4B5EA90F" w14:textId="77777777" w:rsidR="005E2220" w:rsidRPr="00340D95" w:rsidRDefault="005E2220" w:rsidP="005E2220">
                            <w:pPr>
                              <w:rPr>
                                <w:rFonts w:asciiTheme="minorEastAsia" w:hAnsiTheme="minorEastAsia"/>
                                <w:b/>
                                <w:color w:val="00B0F0"/>
                                <w:szCs w:val="21"/>
                              </w:rPr>
                            </w:pPr>
                          </w:p>
                          <w:p w14:paraId="09887ED1" w14:textId="77777777" w:rsidR="005E2220" w:rsidRDefault="005E2220" w:rsidP="005E222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340D95">
                              <w:rPr>
                                <w:rFonts w:asciiTheme="minorEastAsia" w:hAnsiTheme="minorEastAsia" w:hint="eastAsia"/>
                                <w:b/>
                                <w:color w:val="00B0F0"/>
                                <w:szCs w:val="21"/>
                              </w:rPr>
                              <w:t>図表の挿入可</w:t>
                            </w:r>
                            <w:r w:rsidRPr="005B052F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（カラー</w:t>
                            </w:r>
                            <w:r w:rsidR="00215161" w:rsidRPr="005B052F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不可</w:t>
                            </w:r>
                            <w:r w:rsidRPr="005B052F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4EF" w:rsidRPr="00CE519A">
              <w:rPr>
                <w:rFonts w:hint="eastAsia"/>
              </w:rPr>
              <w:t>５．研究における「食と健康」分野への貢献と将来構想、日常生活へのアウトカム</w:t>
            </w:r>
          </w:p>
          <w:p w14:paraId="45138F35" w14:textId="67D86A7B" w:rsidR="00B77F4A" w:rsidRPr="003A1562" w:rsidRDefault="00F9589B" w:rsidP="005E222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0E5AA" wp14:editId="068BB504">
                      <wp:simplePos x="0" y="0"/>
                      <wp:positionH relativeFrom="column">
                        <wp:posOffset>113314</wp:posOffset>
                      </wp:positionH>
                      <wp:positionV relativeFrom="paragraph">
                        <wp:posOffset>1954094</wp:posOffset>
                      </wp:positionV>
                      <wp:extent cx="5876925" cy="2579427"/>
                      <wp:effectExtent l="0" t="0" r="28575" b="1143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25794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F3C36" w14:textId="77777777" w:rsidR="002222E6" w:rsidRDefault="002222E6" w:rsidP="002222E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4E95B477" w14:textId="66673454" w:rsidR="002222E6" w:rsidRPr="00B77F4A" w:rsidRDefault="002222E6" w:rsidP="002222E6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 w:rsidRPr="00B77F4A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  <w:u w:val="wave"/>
                                    </w:rPr>
                                    <w:t>※この用紙が「奨励</w:t>
                                  </w:r>
                                  <w:r w:rsidR="00B77F4A" w:rsidRPr="00B77F4A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  <w:u w:val="wave"/>
                                    </w:rPr>
                                    <w:t>研究助成</w:t>
                                  </w:r>
                                  <w:r w:rsidRPr="00B77F4A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  <w:u w:val="wave"/>
                                    </w:rPr>
                                    <w:t>」の申請</w:t>
                                  </w:r>
                                  <w:r w:rsidR="00B77F4A" w:rsidRPr="00B77F4A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  <w:u w:val="wave"/>
                                    </w:rPr>
                                    <w:t>概要</w:t>
                                  </w:r>
                                  <w:r w:rsidRPr="00B77F4A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  <w:u w:val="wave"/>
                                    </w:rPr>
                                    <w:t>となります。</w:t>
                                  </w:r>
                                </w:p>
                                <w:p w14:paraId="67C8AEFB" w14:textId="77777777" w:rsidR="00B77F4A" w:rsidRPr="003D7072" w:rsidRDefault="00B77F4A" w:rsidP="00B77F4A">
                                  <w:pPr>
                                    <w:ind w:firstLineChars="200" w:firstLine="482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22963150"/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このような、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記入に関する注意事項のボックス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や注意書きについては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  <w:bookmarkEnd w:id="0"/>
                                <w:p w14:paraId="18EDB81D" w14:textId="77777777" w:rsidR="00B77F4A" w:rsidRPr="003D7072" w:rsidRDefault="00B77F4A" w:rsidP="00B77F4A">
                                  <w:pPr>
                                    <w:ind w:firstLineChars="200" w:firstLine="482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確認後削除したうえで、申請内容の記入・提出をお願いします。</w:t>
                                  </w:r>
                                </w:p>
                                <w:p w14:paraId="72BCFDB5" w14:textId="3C375B11" w:rsidR="00B77F4A" w:rsidRDefault="00B77F4A" w:rsidP="00B77F4A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※この申請書は、全体で</w:t>
                                  </w:r>
                                  <w:r w:rsidRPr="005B052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必ず</w:t>
                                  </w:r>
                                  <w:r w:rsidRPr="005B052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2</w:t>
                                  </w:r>
                                  <w:r w:rsidRPr="005B052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ページ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に収めてください。</w:t>
                                  </w:r>
                                </w:p>
                                <w:p w14:paraId="575E0C67" w14:textId="77777777" w:rsidR="00B77F4A" w:rsidRDefault="00B77F4A" w:rsidP="00B77F4A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bookmarkStart w:id="1" w:name="_Hlk62654089"/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eb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上で入力する情報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と本書類との間に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記載の相違がないようにお願い</w:t>
                                  </w:r>
                                </w:p>
                                <w:p w14:paraId="4E0EAACD" w14:textId="77777777" w:rsidR="00B77F4A" w:rsidRDefault="00B77F4A" w:rsidP="00B77F4A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します。（特に、所属・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職位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】【</w:t>
                                  </w:r>
                                  <w:r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】【</w:t>
                                  </w:r>
                                  <w:r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区分、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研究期間、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希望金額等に</w:t>
                                  </w:r>
                                </w:p>
                                <w:p w14:paraId="23BB5D15" w14:textId="352EE81B" w:rsidR="00B77F4A" w:rsidRDefault="00B77F4A" w:rsidP="00B77F4A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ついてご注意ください）</w:t>
                                  </w:r>
                                </w:p>
                                <w:p w14:paraId="638B3391" w14:textId="77777777" w:rsidR="00F9589B" w:rsidRPr="00F9589B" w:rsidRDefault="00F9589B" w:rsidP="00B77F4A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bookmarkEnd w:id="1"/>
                                <w:p w14:paraId="65EEA39A" w14:textId="77777777" w:rsidR="00B77F4A" w:rsidRPr="00F9589B" w:rsidRDefault="00B77F4A" w:rsidP="00B77F4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F9589B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★書類はすべて、</w:t>
                                  </w:r>
                                  <w:r w:rsidRPr="00F9589B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MS</w:t>
                                  </w:r>
                                  <w:r w:rsidRPr="00F9589B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明朝</w:t>
                                  </w:r>
                                  <w:r w:rsidRPr="00F9589B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/century</w:t>
                                  </w:r>
                                  <w:r w:rsidRPr="00F9589B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、</w:t>
                                  </w:r>
                                  <w:r w:rsidRPr="00F9589B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10.5</w:t>
                                  </w:r>
                                  <w:r w:rsidRPr="00F9589B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ポイントで記入してください</w:t>
                                  </w:r>
                                </w:p>
                                <w:p w14:paraId="381D2E1F" w14:textId="77777777" w:rsidR="002222E6" w:rsidRPr="006E504A" w:rsidRDefault="002222E6" w:rsidP="002222E6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E5AA" id="テキスト ボックス 4" o:spid="_x0000_s1031" type="#_x0000_t202" style="position:absolute;margin-left:8.9pt;margin-top:153.85pt;width:462.75pt;height:2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" fillcolor="#f2f2f2 [3052]" strokecolor="#4f81bd [3204]" strokeweight="2pt">
                      <v:textbox inset="5.85pt,.7pt,5.85pt,.7pt">
                        <w:txbxContent>
                          <w:p w14:paraId="465F3C36" w14:textId="77777777" w:rsidR="002222E6" w:rsidRDefault="002222E6" w:rsidP="002222E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E95B477" w14:textId="66673454" w:rsidR="002222E6" w:rsidRPr="00B77F4A" w:rsidRDefault="002222E6" w:rsidP="002222E6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77F4A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  <w:u w:val="wave"/>
                              </w:rPr>
                              <w:t>※この用紙が「奨励</w:t>
                            </w:r>
                            <w:r w:rsidR="00B77F4A" w:rsidRPr="00B77F4A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  <w:u w:val="wave"/>
                              </w:rPr>
                              <w:t>研究助成</w:t>
                            </w:r>
                            <w:r w:rsidRPr="00B77F4A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  <w:u w:val="wave"/>
                              </w:rPr>
                              <w:t>」の申請</w:t>
                            </w:r>
                            <w:r w:rsidR="00B77F4A" w:rsidRPr="00B77F4A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  <w:u w:val="wave"/>
                              </w:rPr>
                              <w:t>概要</w:t>
                            </w:r>
                            <w:r w:rsidRPr="00B77F4A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  <w:u w:val="wave"/>
                              </w:rPr>
                              <w:t>となります。</w:t>
                            </w:r>
                          </w:p>
                          <w:p w14:paraId="67C8AEFB" w14:textId="77777777" w:rsidR="00B77F4A" w:rsidRPr="003D7072" w:rsidRDefault="00B77F4A" w:rsidP="00B77F4A">
                            <w:pPr>
                              <w:ind w:firstLineChars="200" w:firstLine="482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2" w:name="_Hlk122963150"/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このような、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記入に関する注意事項のボックス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や注意書きについては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bookmarkEnd w:id="2"/>
                          <w:p w14:paraId="18EDB81D" w14:textId="77777777" w:rsidR="00B77F4A" w:rsidRPr="003D7072" w:rsidRDefault="00B77F4A" w:rsidP="00B77F4A">
                            <w:pPr>
                              <w:ind w:firstLineChars="200" w:firstLine="482"/>
                              <w:rPr>
                                <w:b/>
                                <w:color w:val="0070C0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確認後削除したうえで、申請内容の記入・提出をお願いします。</w:t>
                            </w:r>
                          </w:p>
                          <w:p w14:paraId="72BCFDB5" w14:textId="3C375B11" w:rsidR="00B77F4A" w:rsidRDefault="00B77F4A" w:rsidP="00B77F4A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※この申請書は、全体で</w:t>
                            </w:r>
                            <w:r w:rsidRPr="005B052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必ず</w:t>
                            </w:r>
                            <w:r w:rsidRPr="005B052F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2</w:t>
                            </w:r>
                            <w:r w:rsidRPr="005B052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ページ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に収めてください。</w:t>
                            </w:r>
                          </w:p>
                          <w:p w14:paraId="575E0C67" w14:textId="77777777" w:rsidR="00B77F4A" w:rsidRDefault="00B77F4A" w:rsidP="00B77F4A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3" w:name="_Hlk62654089"/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eb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上で入力する情報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と本書類との間に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記載の相違がないようにお願い</w:t>
                            </w:r>
                          </w:p>
                          <w:p w14:paraId="4E0EAACD" w14:textId="77777777" w:rsidR="00B77F4A" w:rsidRDefault="00B77F4A" w:rsidP="00B77F4A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します。（特に、所属・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職位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</w:t>
                            </w:r>
                            <w:r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】【</w:t>
                            </w:r>
                            <w:r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2</w:t>
                            </w:r>
                            <w:r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】【</w:t>
                            </w:r>
                            <w:r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  <w:r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区分、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研究期間、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希望金額等に</w:t>
                            </w:r>
                          </w:p>
                          <w:p w14:paraId="23BB5D15" w14:textId="352EE81B" w:rsidR="00B77F4A" w:rsidRDefault="00B77F4A" w:rsidP="00B77F4A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ついてご注意ください）</w:t>
                            </w:r>
                          </w:p>
                          <w:p w14:paraId="638B3391" w14:textId="77777777" w:rsidR="00F9589B" w:rsidRPr="00F9589B" w:rsidRDefault="00F9589B" w:rsidP="00B77F4A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bookmarkEnd w:id="3"/>
                          <w:p w14:paraId="65EEA39A" w14:textId="77777777" w:rsidR="00B77F4A" w:rsidRPr="00F9589B" w:rsidRDefault="00B77F4A" w:rsidP="00B77F4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F9589B">
                              <w:rPr>
                                <w:rFonts w:hint="eastAsia"/>
                                <w:b/>
                                <w:color w:val="0070C0"/>
                              </w:rPr>
                              <w:t>★書類はすべて、</w:t>
                            </w:r>
                            <w:r w:rsidRPr="00F9589B">
                              <w:rPr>
                                <w:rFonts w:hint="eastAsia"/>
                                <w:b/>
                                <w:color w:val="0070C0"/>
                              </w:rPr>
                              <w:t>MS</w:t>
                            </w:r>
                            <w:r w:rsidRPr="00F9589B">
                              <w:rPr>
                                <w:rFonts w:hint="eastAsia"/>
                                <w:b/>
                                <w:color w:val="0070C0"/>
                              </w:rPr>
                              <w:t>明朝</w:t>
                            </w:r>
                            <w:r w:rsidRPr="00F9589B">
                              <w:rPr>
                                <w:rFonts w:hint="eastAsia"/>
                                <w:b/>
                                <w:color w:val="0070C0"/>
                              </w:rPr>
                              <w:t>/century</w:t>
                            </w:r>
                            <w:r w:rsidRPr="00F9589B">
                              <w:rPr>
                                <w:rFonts w:hint="eastAsia"/>
                                <w:b/>
                                <w:color w:val="0070C0"/>
                              </w:rPr>
                              <w:t>、</w:t>
                            </w:r>
                            <w:r w:rsidRPr="00F9589B">
                              <w:rPr>
                                <w:rFonts w:hint="eastAsia"/>
                                <w:b/>
                                <w:color w:val="0070C0"/>
                              </w:rPr>
                              <w:t>10.5</w:t>
                            </w:r>
                            <w:r w:rsidRPr="00F9589B">
                              <w:rPr>
                                <w:rFonts w:hint="eastAsia"/>
                                <w:b/>
                                <w:color w:val="0070C0"/>
                              </w:rPr>
                              <w:t>ポイントで記入してください</w:t>
                            </w:r>
                          </w:p>
                          <w:p w14:paraId="381D2E1F" w14:textId="77777777" w:rsidR="002222E6" w:rsidRPr="006E504A" w:rsidRDefault="002222E6" w:rsidP="002222E6">
                            <w:pPr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F4A">
              <w:rPr>
                <w:rFonts w:hint="eastAsia"/>
              </w:rPr>
              <w:t>６．当研究に該当する</w:t>
            </w:r>
            <w:r w:rsidR="00B77F4A">
              <w:rPr>
                <w:rFonts w:hint="eastAsia"/>
              </w:rPr>
              <w:t>SDGs</w:t>
            </w:r>
            <w:r w:rsidR="00B77F4A">
              <w:rPr>
                <w:rFonts w:hint="eastAsia"/>
              </w:rPr>
              <w:t>の目標番号（複数可）と、申請課題との関連について</w:t>
            </w:r>
          </w:p>
        </w:tc>
      </w:tr>
      <w:tr w:rsidR="00A61DDE" w14:paraId="36997386" w14:textId="77777777" w:rsidTr="00F9589B">
        <w:tc>
          <w:tcPr>
            <w:tcW w:w="9923" w:type="dxa"/>
            <w:gridSpan w:val="13"/>
            <w:vAlign w:val="center"/>
          </w:tcPr>
          <w:p w14:paraId="16438030" w14:textId="5A21FDAC" w:rsidR="00A61DDE" w:rsidRPr="00FA40C6" w:rsidRDefault="00BA3EE0" w:rsidP="00663575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2ECC15" wp14:editId="3235197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8427085</wp:posOffset>
                      </wp:positionV>
                      <wp:extent cx="5438775" cy="742950"/>
                      <wp:effectExtent l="0" t="0" r="28575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C2CFE" w14:textId="77777777" w:rsidR="00A61DDE" w:rsidRDefault="00A61DDE" w:rsidP="00A61DD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31F702E3" w14:textId="3E1EE4B3" w:rsidR="00A61DDE" w:rsidRPr="00BA3EE0" w:rsidRDefault="00A61DDE" w:rsidP="00A61DD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A3EE0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wave"/>
                                    </w:rPr>
                                    <w:t>必ず</w:t>
                                  </w:r>
                                  <w:r w:rsidR="00BA3EE0" w:rsidRPr="00BA3EE0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wave"/>
                                    </w:rPr>
                                    <w:t>、「申請概要」全体で</w:t>
                                  </w:r>
                                  <w:r w:rsidRPr="005B052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2</w:t>
                                  </w:r>
                                  <w:r w:rsidRPr="005B052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ページ</w:t>
                                  </w:r>
                                  <w:r w:rsidRPr="00BA3EE0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ECC15" id="テキスト ボックス 6" o:spid="_x0000_s1032" type="#_x0000_t202" style="position:absolute;left:0;text-align:left;margin-left:17.5pt;margin-top:663.55pt;width:428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" fillcolor="#f2f2f2 [3052]" strokecolor="#4f81bd [3204]" strokeweight="2pt">
                      <v:textbox inset="5.85pt,.7pt,5.85pt,.7pt">
                        <w:txbxContent>
                          <w:p w14:paraId="761C2CFE" w14:textId="77777777" w:rsidR="00A61DDE" w:rsidRDefault="00A61DDE" w:rsidP="00A61DD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1F702E3" w14:textId="3E1EE4B3" w:rsidR="00A61DDE" w:rsidRPr="00BA3EE0" w:rsidRDefault="00A61DDE" w:rsidP="00A61DD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3EE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必ず</w:t>
                            </w:r>
                            <w:r w:rsidR="00BA3EE0" w:rsidRPr="00BA3EE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、「申請概要」全体で</w:t>
                            </w:r>
                            <w:r w:rsidRPr="005B052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2</w:t>
                            </w:r>
                            <w:r w:rsidRPr="005B052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ページ</w:t>
                            </w:r>
                            <w:r w:rsidRPr="00BA3EE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に収めてください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DDE" w:rsidRPr="00FA40C6">
              <w:rPr>
                <w:rFonts w:asciiTheme="majorEastAsia" w:eastAsiaTheme="majorEastAsia" w:hAnsiTheme="majorEastAsia" w:hint="eastAsia"/>
              </w:rPr>
              <w:t>◆申請者の</w:t>
            </w:r>
            <w:r w:rsidR="00A61DDE">
              <w:rPr>
                <w:rFonts w:asciiTheme="majorEastAsia" w:eastAsiaTheme="majorEastAsia" w:hAnsiTheme="majorEastAsia" w:hint="eastAsia"/>
              </w:rPr>
              <w:t>略暦</w:t>
            </w:r>
            <w:r w:rsidR="00A61DDE" w:rsidRPr="00FA40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61DD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="00A61DDE" w:rsidRPr="0061499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（産休・育休等、研究の中断期間についても任意でご記入ください）</w:t>
            </w:r>
          </w:p>
        </w:tc>
      </w:tr>
      <w:tr w:rsidR="0004646B" w14:paraId="79EDE4B0" w14:textId="77777777" w:rsidTr="00F9589B">
        <w:trPr>
          <w:trHeight w:val="408"/>
        </w:trPr>
        <w:tc>
          <w:tcPr>
            <w:tcW w:w="2172" w:type="dxa"/>
            <w:gridSpan w:val="3"/>
            <w:vAlign w:val="center"/>
          </w:tcPr>
          <w:p w14:paraId="37F1BD76" w14:textId="77777777" w:rsidR="0004646B" w:rsidRPr="00F3645E" w:rsidRDefault="0004646B" w:rsidP="00B23C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F3645E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F3645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年・月・日</w:t>
            </w:r>
          </w:p>
        </w:tc>
        <w:tc>
          <w:tcPr>
            <w:tcW w:w="4201" w:type="dxa"/>
            <w:gridSpan w:val="4"/>
            <w:vAlign w:val="center"/>
          </w:tcPr>
          <w:p w14:paraId="4FFE3347" w14:textId="77777777" w:rsidR="0004646B" w:rsidRPr="00FA40C6" w:rsidRDefault="0004646B" w:rsidP="00B23CA9">
            <w:pPr>
              <w:jc w:val="center"/>
              <w:rPr>
                <w:rFonts w:asciiTheme="majorEastAsia" w:eastAsiaTheme="majorEastAsia" w:hAnsiTheme="majorEastAsia"/>
              </w:rPr>
            </w:pPr>
            <w:r w:rsidRPr="00FA40C6">
              <w:rPr>
                <w:rFonts w:asciiTheme="majorEastAsia" w:eastAsiaTheme="majorEastAsia" w:hAnsiTheme="majorEastAsia" w:hint="eastAsia"/>
              </w:rPr>
              <w:t>学歴・職歴</w:t>
            </w:r>
            <w:r>
              <w:rPr>
                <w:rFonts w:asciiTheme="majorEastAsia" w:eastAsiaTheme="majorEastAsia" w:hAnsiTheme="majorEastAsia" w:hint="eastAsia"/>
              </w:rPr>
              <w:t>（大学卒業から記入）</w:t>
            </w:r>
          </w:p>
        </w:tc>
        <w:tc>
          <w:tcPr>
            <w:tcW w:w="3550" w:type="dxa"/>
            <w:gridSpan w:val="6"/>
            <w:vAlign w:val="center"/>
          </w:tcPr>
          <w:p w14:paraId="66021BB5" w14:textId="77777777" w:rsidR="0004646B" w:rsidRPr="00FA40C6" w:rsidRDefault="0004646B" w:rsidP="00B23CA9">
            <w:pPr>
              <w:jc w:val="center"/>
              <w:rPr>
                <w:rFonts w:asciiTheme="majorEastAsia" w:eastAsiaTheme="majorEastAsia" w:hAnsiTheme="majorEastAsia"/>
              </w:rPr>
            </w:pPr>
            <w:r w:rsidRPr="00FA40C6">
              <w:rPr>
                <w:rFonts w:asciiTheme="majorEastAsia" w:eastAsiaTheme="majorEastAsia" w:hAnsiTheme="majorEastAsia" w:hint="eastAsia"/>
              </w:rPr>
              <w:t>研究内容・受賞関係</w:t>
            </w:r>
          </w:p>
        </w:tc>
      </w:tr>
      <w:tr w:rsidR="0004646B" w14:paraId="1A0C200F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366B3065" w14:textId="186F248D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492C614A" w14:textId="77777777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469D427A" w14:textId="77777777" w:rsidR="0004646B" w:rsidRPr="008F5E97" w:rsidRDefault="0004646B" w:rsidP="00B23CA9"/>
        </w:tc>
      </w:tr>
      <w:tr w:rsidR="0004646B" w14:paraId="0DD78A5D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5E369BD7" w14:textId="77777777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70057061" w14:textId="77777777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1BB51AF3" w14:textId="77777777" w:rsidR="0004646B" w:rsidRPr="008F5E97" w:rsidRDefault="0004646B" w:rsidP="00B23CA9"/>
        </w:tc>
      </w:tr>
      <w:tr w:rsidR="0004646B" w14:paraId="3B8ABFB2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20E3BA19" w14:textId="77777777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5B672048" w14:textId="55EC8394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1E4E43C6" w14:textId="77777777" w:rsidR="0004646B" w:rsidRPr="008F5E97" w:rsidRDefault="0004646B" w:rsidP="00B23CA9"/>
        </w:tc>
      </w:tr>
      <w:tr w:rsidR="0004646B" w14:paraId="02DF635D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54E8F56A" w14:textId="77777777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081BD6FA" w14:textId="64CC1320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2F12E4C7" w14:textId="77777777" w:rsidR="0004646B" w:rsidRPr="008F5E97" w:rsidRDefault="0004646B" w:rsidP="00B23CA9"/>
        </w:tc>
      </w:tr>
      <w:tr w:rsidR="0004646B" w14:paraId="3CC90322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4EF39BAF" w14:textId="77777777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72A86B8E" w14:textId="16DFD848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42331568" w14:textId="77777777" w:rsidR="0004646B" w:rsidRPr="008F5E97" w:rsidRDefault="0004646B" w:rsidP="00B23CA9"/>
        </w:tc>
      </w:tr>
      <w:tr w:rsidR="006B34DD" w14:paraId="48736B16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068A0CB7" w14:textId="77777777" w:rsidR="006B34DD" w:rsidRPr="008F5E97" w:rsidRDefault="006B34DD" w:rsidP="00335B17"/>
        </w:tc>
        <w:tc>
          <w:tcPr>
            <w:tcW w:w="4201" w:type="dxa"/>
            <w:gridSpan w:val="4"/>
            <w:vAlign w:val="center"/>
          </w:tcPr>
          <w:p w14:paraId="79168864" w14:textId="0C63B545" w:rsidR="006B34DD" w:rsidRPr="008F5E97" w:rsidRDefault="006B34DD" w:rsidP="00335B17"/>
        </w:tc>
        <w:tc>
          <w:tcPr>
            <w:tcW w:w="3550" w:type="dxa"/>
            <w:gridSpan w:val="6"/>
            <w:vAlign w:val="center"/>
          </w:tcPr>
          <w:p w14:paraId="707B6234" w14:textId="77777777" w:rsidR="006B34DD" w:rsidRPr="008F5E97" w:rsidRDefault="006B34DD" w:rsidP="00335B17"/>
        </w:tc>
      </w:tr>
      <w:tr w:rsidR="006B34DD" w14:paraId="38C61D04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0EE0111F" w14:textId="77777777" w:rsidR="006B34DD" w:rsidRPr="008F5E97" w:rsidRDefault="006B34DD" w:rsidP="00335B17"/>
        </w:tc>
        <w:tc>
          <w:tcPr>
            <w:tcW w:w="4201" w:type="dxa"/>
            <w:gridSpan w:val="4"/>
            <w:vAlign w:val="center"/>
          </w:tcPr>
          <w:p w14:paraId="44FD9BD7" w14:textId="435E8777" w:rsidR="006B34DD" w:rsidRPr="008F5E97" w:rsidRDefault="006B34DD" w:rsidP="00335B17"/>
        </w:tc>
        <w:tc>
          <w:tcPr>
            <w:tcW w:w="3550" w:type="dxa"/>
            <w:gridSpan w:val="6"/>
            <w:vAlign w:val="center"/>
          </w:tcPr>
          <w:p w14:paraId="50506F2E" w14:textId="77777777" w:rsidR="006B34DD" w:rsidRPr="008F5E97" w:rsidRDefault="006B34DD" w:rsidP="00335B17"/>
        </w:tc>
      </w:tr>
      <w:tr w:rsidR="0004646B" w14:paraId="51591544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2353EC1C" w14:textId="77777777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6595B6DA" w14:textId="6D77F611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3B94AA61" w14:textId="77777777" w:rsidR="0004646B" w:rsidRPr="008F5E97" w:rsidRDefault="0004646B" w:rsidP="00B23CA9"/>
        </w:tc>
      </w:tr>
      <w:tr w:rsidR="0004646B" w14:paraId="7DF51D2A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6191BD39" w14:textId="77777777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2F1526A6" w14:textId="784DE83F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59787A35" w14:textId="77777777" w:rsidR="0004646B" w:rsidRPr="008F5E97" w:rsidRDefault="0004646B" w:rsidP="00B23CA9"/>
        </w:tc>
      </w:tr>
      <w:tr w:rsidR="0004646B" w14:paraId="780CF88C" w14:textId="77777777" w:rsidTr="00F9589B">
        <w:trPr>
          <w:trHeight w:val="602"/>
        </w:trPr>
        <w:tc>
          <w:tcPr>
            <w:tcW w:w="2172" w:type="dxa"/>
            <w:gridSpan w:val="3"/>
            <w:vAlign w:val="center"/>
          </w:tcPr>
          <w:p w14:paraId="3F6CD343" w14:textId="77777777" w:rsidR="0004646B" w:rsidRPr="008F5E97" w:rsidRDefault="0004646B" w:rsidP="00B23CA9"/>
        </w:tc>
        <w:tc>
          <w:tcPr>
            <w:tcW w:w="4201" w:type="dxa"/>
            <w:gridSpan w:val="4"/>
            <w:vAlign w:val="center"/>
          </w:tcPr>
          <w:p w14:paraId="4CF186AF" w14:textId="2221EC87" w:rsidR="0004646B" w:rsidRPr="008F5E97" w:rsidRDefault="0004646B" w:rsidP="00B23CA9"/>
        </w:tc>
        <w:tc>
          <w:tcPr>
            <w:tcW w:w="3550" w:type="dxa"/>
            <w:gridSpan w:val="6"/>
            <w:vAlign w:val="center"/>
          </w:tcPr>
          <w:p w14:paraId="68C8BD24" w14:textId="77777777" w:rsidR="0004646B" w:rsidRPr="008F5E97" w:rsidRDefault="0004646B" w:rsidP="00B23CA9"/>
        </w:tc>
      </w:tr>
      <w:tr w:rsidR="003A1562" w14:paraId="4A7BE834" w14:textId="77777777" w:rsidTr="00F9589B">
        <w:trPr>
          <w:trHeight w:val="623"/>
        </w:trPr>
        <w:tc>
          <w:tcPr>
            <w:tcW w:w="9923" w:type="dxa"/>
            <w:gridSpan w:val="13"/>
            <w:tcBorders>
              <w:top w:val="double" w:sz="4" w:space="0" w:color="auto"/>
            </w:tcBorders>
            <w:vAlign w:val="center"/>
          </w:tcPr>
          <w:p w14:paraId="5F93F71C" w14:textId="1691EB8E" w:rsidR="003A1562" w:rsidRPr="00BA3EE0" w:rsidRDefault="009869AE" w:rsidP="00BA3EE0">
            <w:pPr>
              <w:ind w:left="1470" w:hangingChars="700" w:hanging="14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C6">
              <w:rPr>
                <w:rFonts w:asciiTheme="majorEastAsia" w:eastAsiaTheme="majorEastAsia" w:hAnsiTheme="majorEastAsia" w:hint="eastAsia"/>
              </w:rPr>
              <w:t xml:space="preserve">◆業績リスト　　</w:t>
            </w:r>
            <w:r w:rsidRPr="00FA40C6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申請書「〔</w:t>
            </w:r>
            <w:r w:rsidR="00663575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  <w:r w:rsidRPr="00FA40C6">
              <w:rPr>
                <w:rFonts w:asciiTheme="majorEastAsia" w:eastAsiaTheme="majorEastAsia" w:hAnsiTheme="majorEastAsia" w:hint="eastAsia"/>
                <w:sz w:val="18"/>
                <w:szCs w:val="18"/>
              </w:rPr>
              <w:t>〕業績リスト」の中で、本申請に関連する主たる業績のみ抜粋してください。</w:t>
            </w:r>
            <w:r w:rsidR="008F164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3A1562" w14:paraId="110742CC" w14:textId="77777777" w:rsidTr="00F9589B">
        <w:trPr>
          <w:trHeight w:val="747"/>
        </w:trPr>
        <w:tc>
          <w:tcPr>
            <w:tcW w:w="9923" w:type="dxa"/>
            <w:gridSpan w:val="13"/>
          </w:tcPr>
          <w:p w14:paraId="0E87F679" w14:textId="6EB0B0CC" w:rsidR="003A1562" w:rsidRDefault="003A1562" w:rsidP="003640E0">
            <w:pPr>
              <w:jc w:val="left"/>
            </w:pPr>
          </w:p>
        </w:tc>
      </w:tr>
      <w:tr w:rsidR="00D506B3" w14:paraId="5EA8AD9C" w14:textId="77777777" w:rsidTr="00F9589B">
        <w:trPr>
          <w:trHeight w:val="747"/>
        </w:trPr>
        <w:tc>
          <w:tcPr>
            <w:tcW w:w="9923" w:type="dxa"/>
            <w:gridSpan w:val="13"/>
          </w:tcPr>
          <w:p w14:paraId="5E9A407C" w14:textId="4F70E4FC" w:rsidR="00D506B3" w:rsidRDefault="00D506B3" w:rsidP="003640E0">
            <w:pPr>
              <w:jc w:val="left"/>
            </w:pPr>
          </w:p>
        </w:tc>
      </w:tr>
      <w:tr w:rsidR="00532024" w14:paraId="49136BF6" w14:textId="77777777" w:rsidTr="00F9589B">
        <w:trPr>
          <w:trHeight w:val="747"/>
        </w:trPr>
        <w:tc>
          <w:tcPr>
            <w:tcW w:w="9923" w:type="dxa"/>
            <w:gridSpan w:val="13"/>
          </w:tcPr>
          <w:p w14:paraId="08192E57" w14:textId="38AB7967" w:rsidR="00532024" w:rsidRPr="00921140" w:rsidRDefault="00532024" w:rsidP="003640E0">
            <w:pPr>
              <w:jc w:val="left"/>
            </w:pPr>
          </w:p>
        </w:tc>
      </w:tr>
      <w:tr w:rsidR="00532024" w14:paraId="6B9A1DBF" w14:textId="77777777" w:rsidTr="00F9589B">
        <w:trPr>
          <w:trHeight w:val="747"/>
        </w:trPr>
        <w:tc>
          <w:tcPr>
            <w:tcW w:w="9923" w:type="dxa"/>
            <w:gridSpan w:val="13"/>
          </w:tcPr>
          <w:p w14:paraId="0921AA97" w14:textId="2AB06FCE" w:rsidR="00532024" w:rsidRPr="00921140" w:rsidRDefault="00532024" w:rsidP="003640E0">
            <w:pPr>
              <w:jc w:val="left"/>
            </w:pPr>
          </w:p>
        </w:tc>
      </w:tr>
      <w:tr w:rsidR="00D506B3" w14:paraId="0BF2C9DE" w14:textId="77777777" w:rsidTr="00F9589B">
        <w:trPr>
          <w:trHeight w:val="747"/>
        </w:trPr>
        <w:tc>
          <w:tcPr>
            <w:tcW w:w="9923" w:type="dxa"/>
            <w:gridSpan w:val="13"/>
          </w:tcPr>
          <w:p w14:paraId="12741FC0" w14:textId="311023A2" w:rsidR="00D506B3" w:rsidRPr="00921140" w:rsidRDefault="00D506B3" w:rsidP="003640E0">
            <w:pPr>
              <w:jc w:val="left"/>
            </w:pPr>
          </w:p>
        </w:tc>
      </w:tr>
      <w:tr w:rsidR="00D506B3" w14:paraId="63B67083" w14:textId="77777777" w:rsidTr="00F9589B">
        <w:trPr>
          <w:trHeight w:val="747"/>
        </w:trPr>
        <w:tc>
          <w:tcPr>
            <w:tcW w:w="9923" w:type="dxa"/>
            <w:gridSpan w:val="13"/>
          </w:tcPr>
          <w:p w14:paraId="7C36F734" w14:textId="587C1052" w:rsidR="00D506B3" w:rsidRDefault="00D506B3" w:rsidP="003640E0">
            <w:pPr>
              <w:jc w:val="left"/>
            </w:pPr>
          </w:p>
        </w:tc>
      </w:tr>
      <w:tr w:rsidR="00D506B3" w14:paraId="55D74D14" w14:textId="77777777" w:rsidTr="00F9589B">
        <w:trPr>
          <w:trHeight w:val="663"/>
        </w:trPr>
        <w:tc>
          <w:tcPr>
            <w:tcW w:w="9923" w:type="dxa"/>
            <w:gridSpan w:val="13"/>
          </w:tcPr>
          <w:p w14:paraId="69073DB6" w14:textId="2A26C77B" w:rsidR="00D506B3" w:rsidRDefault="00D506B3" w:rsidP="003640E0">
            <w:pPr>
              <w:jc w:val="left"/>
            </w:pPr>
          </w:p>
        </w:tc>
      </w:tr>
    </w:tbl>
    <w:p w14:paraId="3FB4C990" w14:textId="77777777" w:rsidR="00A32CC4" w:rsidRPr="00F95917" w:rsidRDefault="00A32CC4" w:rsidP="00A61DDE">
      <w:pPr>
        <w:jc w:val="left"/>
      </w:pPr>
    </w:p>
    <w:sectPr w:rsidR="00A32CC4" w:rsidRPr="00F95917" w:rsidSect="00A61DDE">
      <w:headerReference w:type="default" r:id="rId7"/>
      <w:footerReference w:type="default" r:id="rId8"/>
      <w:pgSz w:w="11906" w:h="16838" w:code="9"/>
      <w:pgMar w:top="1134" w:right="1021" w:bottom="737" w:left="1021" w:header="624" w:footer="397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93BA" w14:textId="77777777" w:rsidR="007F1330" w:rsidRDefault="007F1330" w:rsidP="0071384B">
      <w:r>
        <w:separator/>
      </w:r>
    </w:p>
  </w:endnote>
  <w:endnote w:type="continuationSeparator" w:id="0">
    <w:p w14:paraId="7DDE901A" w14:textId="77777777" w:rsidR="007F1330" w:rsidRDefault="007F1330" w:rsidP="007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5364" w14:textId="77777777" w:rsidR="0071384B" w:rsidRDefault="00F95917" w:rsidP="00F95917">
    <w:pPr>
      <w:pStyle w:val="a5"/>
      <w:tabs>
        <w:tab w:val="center" w:pos="4932"/>
        <w:tab w:val="left" w:pos="6564"/>
      </w:tabs>
      <w:jc w:val="left"/>
    </w:pPr>
    <w:r>
      <w:tab/>
    </w:r>
    <w:r>
      <w:tab/>
    </w:r>
    <w:r>
      <w:tab/>
    </w:r>
  </w:p>
  <w:p w14:paraId="17F31BBE" w14:textId="77777777" w:rsidR="0071384B" w:rsidRDefault="0071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33A8" w14:textId="77777777" w:rsidR="007F1330" w:rsidRDefault="007F1330" w:rsidP="0071384B">
      <w:r>
        <w:separator/>
      </w:r>
    </w:p>
  </w:footnote>
  <w:footnote w:type="continuationSeparator" w:id="0">
    <w:p w14:paraId="33DDE49D" w14:textId="77777777" w:rsidR="007F1330" w:rsidRDefault="007F1330" w:rsidP="0071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3D9" w14:textId="296F5711" w:rsidR="00FB4980" w:rsidRPr="005B052F" w:rsidRDefault="0083037D" w:rsidP="001F664F">
    <w:pPr>
      <w:pStyle w:val="a3"/>
      <w:jc w:val="center"/>
      <w:rPr>
        <w:rFonts w:asciiTheme="majorEastAsia" w:eastAsiaTheme="majorEastAsia" w:hAnsiTheme="majorEastAsia"/>
        <w:sz w:val="32"/>
        <w:szCs w:val="32"/>
      </w:rPr>
    </w:pPr>
    <w:r w:rsidRPr="005B052F">
      <w:rPr>
        <w:rFonts w:asciiTheme="majorEastAsia" w:eastAsiaTheme="majorEastAsia" w:hAnsiTheme="majorEastAsia" w:hint="eastAsia"/>
        <w:sz w:val="32"/>
        <w:szCs w:val="32"/>
      </w:rPr>
      <w:t xml:space="preserve">ロッテ財団　</w:t>
    </w:r>
    <w:r w:rsidR="00FB4980" w:rsidRPr="005B052F">
      <w:rPr>
        <w:rFonts w:asciiTheme="majorEastAsia" w:eastAsiaTheme="majorEastAsia" w:hAnsiTheme="majorEastAsia" w:hint="eastAsia"/>
        <w:sz w:val="32"/>
        <w:szCs w:val="32"/>
      </w:rPr>
      <w:t>第</w:t>
    </w:r>
    <w:r w:rsidR="00B77F4A" w:rsidRPr="005B052F">
      <w:rPr>
        <w:rFonts w:asciiTheme="majorEastAsia" w:eastAsiaTheme="majorEastAsia" w:hAnsiTheme="majorEastAsia" w:hint="eastAsia"/>
        <w:sz w:val="32"/>
        <w:szCs w:val="32"/>
      </w:rPr>
      <w:t>11</w:t>
    </w:r>
    <w:r w:rsidR="00FB4980" w:rsidRPr="005B052F">
      <w:rPr>
        <w:rFonts w:asciiTheme="majorEastAsia" w:eastAsiaTheme="majorEastAsia" w:hAnsiTheme="majorEastAsia" w:hint="eastAsia"/>
        <w:sz w:val="32"/>
        <w:szCs w:val="32"/>
      </w:rPr>
      <w:t>回（</w:t>
    </w:r>
    <w:r w:rsidRPr="005B052F">
      <w:rPr>
        <w:rFonts w:asciiTheme="majorEastAsia" w:eastAsiaTheme="majorEastAsia" w:hAnsiTheme="majorEastAsia" w:hint="eastAsia"/>
        <w:sz w:val="32"/>
        <w:szCs w:val="32"/>
      </w:rPr>
      <w:t>20</w:t>
    </w:r>
    <w:r w:rsidR="001112DC" w:rsidRPr="005B052F">
      <w:rPr>
        <w:rFonts w:asciiTheme="majorEastAsia" w:eastAsiaTheme="majorEastAsia" w:hAnsiTheme="majorEastAsia" w:hint="eastAsia"/>
        <w:sz w:val="32"/>
        <w:szCs w:val="32"/>
      </w:rPr>
      <w:t>2</w:t>
    </w:r>
    <w:r w:rsidR="00B77F4A" w:rsidRPr="005B052F">
      <w:rPr>
        <w:rFonts w:asciiTheme="majorEastAsia" w:eastAsiaTheme="majorEastAsia" w:hAnsiTheme="majorEastAsia" w:hint="eastAsia"/>
        <w:sz w:val="32"/>
        <w:szCs w:val="32"/>
      </w:rPr>
      <w:t>4</w:t>
    </w:r>
    <w:r w:rsidRPr="005B052F">
      <w:rPr>
        <w:rFonts w:asciiTheme="majorEastAsia" w:eastAsiaTheme="majorEastAsia" w:hAnsiTheme="majorEastAsia" w:hint="eastAsia"/>
        <w:sz w:val="32"/>
        <w:szCs w:val="32"/>
      </w:rPr>
      <w:t>年度</w:t>
    </w:r>
    <w:r w:rsidR="00FB4980" w:rsidRPr="005B052F">
      <w:rPr>
        <w:rFonts w:asciiTheme="majorEastAsia" w:eastAsiaTheme="majorEastAsia" w:hAnsiTheme="majorEastAsia" w:hint="eastAsia"/>
        <w:sz w:val="32"/>
        <w:szCs w:val="32"/>
      </w:rPr>
      <w:t>）</w:t>
    </w:r>
    <w:r w:rsidR="003A1562" w:rsidRPr="005B052F">
      <w:rPr>
        <w:rFonts w:asciiTheme="majorEastAsia" w:eastAsiaTheme="majorEastAsia" w:hAnsiTheme="majorEastAsia" w:hint="eastAsia"/>
        <w:sz w:val="32"/>
        <w:szCs w:val="32"/>
      </w:rPr>
      <w:t>「</w:t>
    </w:r>
    <w:r w:rsidR="00C56B4A" w:rsidRPr="005B052F">
      <w:rPr>
        <w:rFonts w:asciiTheme="majorEastAsia" w:eastAsiaTheme="majorEastAsia" w:hAnsiTheme="majorEastAsia" w:hint="eastAsia"/>
        <w:sz w:val="32"/>
        <w:szCs w:val="32"/>
      </w:rPr>
      <w:t>奨励研究助成</w:t>
    </w:r>
    <w:r w:rsidR="003A1562" w:rsidRPr="005B052F">
      <w:rPr>
        <w:rFonts w:asciiTheme="majorEastAsia" w:eastAsiaTheme="majorEastAsia" w:hAnsiTheme="majorEastAsia" w:hint="eastAsia"/>
        <w:sz w:val="32"/>
        <w:szCs w:val="32"/>
      </w:rPr>
      <w:t>」</w:t>
    </w:r>
  </w:p>
  <w:p w14:paraId="10859F6C" w14:textId="340E0D1C" w:rsidR="0083037D" w:rsidRPr="00F9589B" w:rsidRDefault="00B77F4A" w:rsidP="006A0CEE">
    <w:pPr>
      <w:pStyle w:val="a3"/>
      <w:jc w:val="center"/>
      <w:rPr>
        <w:sz w:val="40"/>
        <w:szCs w:val="40"/>
      </w:rPr>
    </w:pPr>
    <w:r w:rsidRPr="00F9589B">
      <w:rPr>
        <w:rFonts w:asciiTheme="majorEastAsia" w:eastAsiaTheme="majorEastAsia" w:hAnsiTheme="majorEastAsia" w:hint="eastAsia"/>
        <w:sz w:val="40"/>
        <w:szCs w:val="40"/>
      </w:rPr>
      <w:t>申</w:t>
    </w:r>
    <w:r w:rsidR="005B052F">
      <w:rPr>
        <w:rFonts w:asciiTheme="majorEastAsia" w:eastAsiaTheme="majorEastAsia" w:hAnsiTheme="majorEastAsia" w:hint="eastAsia"/>
        <w:sz w:val="40"/>
        <w:szCs w:val="40"/>
      </w:rPr>
      <w:t xml:space="preserve"> </w:t>
    </w:r>
    <w:r w:rsidRPr="00F9589B">
      <w:rPr>
        <w:rFonts w:asciiTheme="majorEastAsia" w:eastAsiaTheme="majorEastAsia" w:hAnsiTheme="majorEastAsia" w:hint="eastAsia"/>
        <w:sz w:val="40"/>
        <w:szCs w:val="40"/>
      </w:rPr>
      <w:t>請</w:t>
    </w:r>
    <w:r w:rsidR="005B052F">
      <w:rPr>
        <w:rFonts w:asciiTheme="majorEastAsia" w:eastAsiaTheme="majorEastAsia" w:hAnsiTheme="majorEastAsia" w:hint="eastAsia"/>
        <w:sz w:val="40"/>
        <w:szCs w:val="40"/>
      </w:rPr>
      <w:t xml:space="preserve"> </w:t>
    </w:r>
    <w:r w:rsidR="00AD56C2" w:rsidRPr="00F9589B">
      <w:rPr>
        <w:rFonts w:asciiTheme="majorEastAsia" w:eastAsiaTheme="majorEastAsia" w:hAnsiTheme="majorEastAsia" w:hint="eastAsia"/>
        <w:sz w:val="40"/>
        <w:szCs w:val="40"/>
      </w:rPr>
      <w:t>概</w:t>
    </w:r>
    <w:r w:rsidR="005B052F">
      <w:rPr>
        <w:rFonts w:asciiTheme="majorEastAsia" w:eastAsiaTheme="majorEastAsia" w:hAnsiTheme="majorEastAsia" w:hint="eastAsia"/>
        <w:sz w:val="40"/>
        <w:szCs w:val="40"/>
      </w:rPr>
      <w:t xml:space="preserve"> </w:t>
    </w:r>
    <w:r w:rsidR="00AD56C2" w:rsidRPr="00F9589B">
      <w:rPr>
        <w:rFonts w:asciiTheme="majorEastAsia" w:eastAsiaTheme="majorEastAsia" w:hAnsiTheme="majorEastAsia" w:hint="eastAsia"/>
        <w:sz w:val="40"/>
        <w:szCs w:val="40"/>
      </w:rPr>
      <w:t>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6FD"/>
    <w:multiLevelType w:val="hybridMultilevel"/>
    <w:tmpl w:val="2D0439E6"/>
    <w:lvl w:ilvl="0" w:tplc="DB1669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45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84B"/>
    <w:rsid w:val="00003580"/>
    <w:rsid w:val="000068F8"/>
    <w:rsid w:val="0002523B"/>
    <w:rsid w:val="0004646B"/>
    <w:rsid w:val="00060E40"/>
    <w:rsid w:val="00077C15"/>
    <w:rsid w:val="000832BB"/>
    <w:rsid w:val="001112DC"/>
    <w:rsid w:val="0013029A"/>
    <w:rsid w:val="001E7B74"/>
    <w:rsid w:val="001F664F"/>
    <w:rsid w:val="00215161"/>
    <w:rsid w:val="002222E6"/>
    <w:rsid w:val="00252AC9"/>
    <w:rsid w:val="00271057"/>
    <w:rsid w:val="00271FB9"/>
    <w:rsid w:val="00281AB2"/>
    <w:rsid w:val="00293439"/>
    <w:rsid w:val="002B7976"/>
    <w:rsid w:val="002E079A"/>
    <w:rsid w:val="002F5FA7"/>
    <w:rsid w:val="0030119A"/>
    <w:rsid w:val="00310CA0"/>
    <w:rsid w:val="003273A3"/>
    <w:rsid w:val="00343AC5"/>
    <w:rsid w:val="003640E0"/>
    <w:rsid w:val="003A1562"/>
    <w:rsid w:val="003B1A79"/>
    <w:rsid w:val="003B3149"/>
    <w:rsid w:val="0043367E"/>
    <w:rsid w:val="00460744"/>
    <w:rsid w:val="00494594"/>
    <w:rsid w:val="004F4C7A"/>
    <w:rsid w:val="005113AD"/>
    <w:rsid w:val="00527F6C"/>
    <w:rsid w:val="00532024"/>
    <w:rsid w:val="00544806"/>
    <w:rsid w:val="00551050"/>
    <w:rsid w:val="00582A10"/>
    <w:rsid w:val="00593938"/>
    <w:rsid w:val="005A4CE2"/>
    <w:rsid w:val="005B052F"/>
    <w:rsid w:val="005B41AB"/>
    <w:rsid w:val="005B5A2B"/>
    <w:rsid w:val="005E06A6"/>
    <w:rsid w:val="005E2220"/>
    <w:rsid w:val="005E6074"/>
    <w:rsid w:val="005E7B5A"/>
    <w:rsid w:val="00614993"/>
    <w:rsid w:val="006205E3"/>
    <w:rsid w:val="00625B67"/>
    <w:rsid w:val="00636A01"/>
    <w:rsid w:val="00663575"/>
    <w:rsid w:val="006A0CEE"/>
    <w:rsid w:val="006B0CB7"/>
    <w:rsid w:val="006B34DD"/>
    <w:rsid w:val="0071384B"/>
    <w:rsid w:val="0074361A"/>
    <w:rsid w:val="00763328"/>
    <w:rsid w:val="007B4F5B"/>
    <w:rsid w:val="007F1330"/>
    <w:rsid w:val="00810861"/>
    <w:rsid w:val="0083037D"/>
    <w:rsid w:val="008940D4"/>
    <w:rsid w:val="008B2D78"/>
    <w:rsid w:val="008D6F44"/>
    <w:rsid w:val="008F164B"/>
    <w:rsid w:val="008F54C8"/>
    <w:rsid w:val="008F568D"/>
    <w:rsid w:val="009042BF"/>
    <w:rsid w:val="009045B0"/>
    <w:rsid w:val="00917CF5"/>
    <w:rsid w:val="00921140"/>
    <w:rsid w:val="00961F2E"/>
    <w:rsid w:val="009744EF"/>
    <w:rsid w:val="009869AE"/>
    <w:rsid w:val="009E08DB"/>
    <w:rsid w:val="009E4BE2"/>
    <w:rsid w:val="009E68A1"/>
    <w:rsid w:val="00A05886"/>
    <w:rsid w:val="00A17202"/>
    <w:rsid w:val="00A32CC4"/>
    <w:rsid w:val="00A61DDE"/>
    <w:rsid w:val="00AD56C2"/>
    <w:rsid w:val="00AE5CD5"/>
    <w:rsid w:val="00B3379D"/>
    <w:rsid w:val="00B40DD2"/>
    <w:rsid w:val="00B64EEA"/>
    <w:rsid w:val="00B77F4A"/>
    <w:rsid w:val="00BA0DA7"/>
    <w:rsid w:val="00BA3EE0"/>
    <w:rsid w:val="00BE3CA8"/>
    <w:rsid w:val="00C06585"/>
    <w:rsid w:val="00C52B65"/>
    <w:rsid w:val="00C56B4A"/>
    <w:rsid w:val="00C63A2B"/>
    <w:rsid w:val="00C84F9A"/>
    <w:rsid w:val="00CE519A"/>
    <w:rsid w:val="00CE70CC"/>
    <w:rsid w:val="00D5056D"/>
    <w:rsid w:val="00D506B3"/>
    <w:rsid w:val="00D67204"/>
    <w:rsid w:val="00D92EE3"/>
    <w:rsid w:val="00D96153"/>
    <w:rsid w:val="00DA1D81"/>
    <w:rsid w:val="00E1283D"/>
    <w:rsid w:val="00E22C51"/>
    <w:rsid w:val="00E51104"/>
    <w:rsid w:val="00E61A2C"/>
    <w:rsid w:val="00E924F0"/>
    <w:rsid w:val="00EC07FB"/>
    <w:rsid w:val="00EC2072"/>
    <w:rsid w:val="00ED6557"/>
    <w:rsid w:val="00EE190C"/>
    <w:rsid w:val="00EF6B04"/>
    <w:rsid w:val="00F24BA4"/>
    <w:rsid w:val="00F437E9"/>
    <w:rsid w:val="00F9589B"/>
    <w:rsid w:val="00F95917"/>
    <w:rsid w:val="00FB4980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30F504"/>
  <w15:docId w15:val="{1FBD4D11-C1E9-44C3-B8DE-4F5D7D53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84B"/>
  </w:style>
  <w:style w:type="paragraph" w:styleId="a5">
    <w:name w:val="footer"/>
    <w:basedOn w:val="a"/>
    <w:link w:val="a6"/>
    <w:uiPriority w:val="99"/>
    <w:unhideWhenUsed/>
    <w:rsid w:val="00713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84B"/>
  </w:style>
  <w:style w:type="table" w:styleId="a7">
    <w:name w:val="Table Grid"/>
    <w:basedOn w:val="a1"/>
    <w:uiPriority w:val="59"/>
    <w:rsid w:val="0071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A4CE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A4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C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2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2023-02-15T06:57:00Z</cp:lastPrinted>
  <dcterms:created xsi:type="dcterms:W3CDTF">2015-02-27T06:27:00Z</dcterms:created>
  <dcterms:modified xsi:type="dcterms:W3CDTF">2023-02-17T02:44:00Z</dcterms:modified>
</cp:coreProperties>
</file>