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1FED" w14:textId="7E982B07" w:rsidR="00844A30" w:rsidRPr="00B85AEF" w:rsidRDefault="00147CC2" w:rsidP="00147CC2">
      <w:pPr>
        <w:pStyle w:val="a3"/>
        <w:jc w:val="center"/>
        <w:rPr>
          <w:rFonts w:asciiTheme="majorEastAsia" w:eastAsiaTheme="majorEastAsia" w:hAnsiTheme="majorEastAsia"/>
          <w:sz w:val="32"/>
          <w:szCs w:val="32"/>
        </w:rPr>
      </w:pPr>
      <w:r w:rsidRPr="00B85AEF">
        <w:rPr>
          <w:rFonts w:asciiTheme="majorEastAsia" w:eastAsiaTheme="majorEastAsia" w:hAnsiTheme="majorEastAsia" w:hint="eastAsia"/>
          <w:sz w:val="32"/>
          <w:szCs w:val="32"/>
        </w:rPr>
        <w:t xml:space="preserve">ロッテ財団　</w:t>
      </w:r>
      <w:r w:rsidR="00103F5F" w:rsidRPr="00B85AEF"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4B5B3E" w:rsidRPr="00B85AEF">
        <w:rPr>
          <w:rFonts w:asciiTheme="majorEastAsia" w:eastAsiaTheme="majorEastAsia" w:hAnsiTheme="majorEastAsia"/>
          <w:sz w:val="32"/>
          <w:szCs w:val="32"/>
        </w:rPr>
        <w:t>11</w:t>
      </w:r>
      <w:r w:rsidR="00103F5F" w:rsidRPr="00B85AEF">
        <w:rPr>
          <w:rFonts w:asciiTheme="majorEastAsia" w:eastAsiaTheme="majorEastAsia" w:hAnsiTheme="majorEastAsia" w:hint="eastAsia"/>
          <w:sz w:val="32"/>
          <w:szCs w:val="32"/>
        </w:rPr>
        <w:t>回（</w:t>
      </w:r>
      <w:r w:rsidRPr="00B85AEF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CB7433" w:rsidRPr="00B85AEF">
        <w:rPr>
          <w:rFonts w:asciiTheme="majorEastAsia" w:eastAsiaTheme="majorEastAsia" w:hAnsiTheme="majorEastAsia" w:hint="eastAsia"/>
          <w:sz w:val="32"/>
          <w:szCs w:val="32"/>
        </w:rPr>
        <w:t>02</w:t>
      </w:r>
      <w:r w:rsidR="004B5B3E" w:rsidRPr="00B85AEF">
        <w:rPr>
          <w:rFonts w:asciiTheme="majorEastAsia" w:eastAsiaTheme="majorEastAsia" w:hAnsiTheme="majorEastAsia"/>
          <w:sz w:val="32"/>
          <w:szCs w:val="32"/>
        </w:rPr>
        <w:t>4</w:t>
      </w:r>
      <w:r w:rsidRPr="00B85AEF"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103F5F" w:rsidRPr="00B85AEF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="00684042" w:rsidRPr="00B85AEF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Pr="00B85AEF">
        <w:rPr>
          <w:rFonts w:asciiTheme="majorEastAsia" w:eastAsiaTheme="majorEastAsia" w:hAnsiTheme="majorEastAsia" w:hint="eastAsia"/>
          <w:sz w:val="32"/>
          <w:szCs w:val="32"/>
        </w:rPr>
        <w:t>奨励研究助成</w:t>
      </w:r>
      <w:r w:rsidR="00684042" w:rsidRPr="00B85AEF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14:paraId="78EB79A7" w14:textId="6CC8559B" w:rsidR="00147CC2" w:rsidRPr="00B85AEF" w:rsidRDefault="00147CC2" w:rsidP="00147CC2">
      <w:pPr>
        <w:pStyle w:val="a3"/>
        <w:jc w:val="center"/>
        <w:rPr>
          <w:rFonts w:asciiTheme="majorEastAsia" w:eastAsiaTheme="majorEastAsia" w:hAnsiTheme="majorEastAsia"/>
          <w:sz w:val="40"/>
          <w:szCs w:val="40"/>
        </w:rPr>
      </w:pPr>
      <w:r w:rsidRPr="00B85AEF">
        <w:rPr>
          <w:rFonts w:asciiTheme="majorEastAsia" w:eastAsiaTheme="majorEastAsia" w:hAnsiTheme="majorEastAsia" w:hint="eastAsia"/>
          <w:sz w:val="40"/>
          <w:szCs w:val="40"/>
        </w:rPr>
        <w:t>申</w:t>
      </w:r>
      <w:r w:rsidR="00844A30" w:rsidRPr="00B85AEF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B85AEF">
        <w:rPr>
          <w:rFonts w:asciiTheme="majorEastAsia" w:eastAsiaTheme="majorEastAsia" w:hAnsiTheme="majorEastAsia" w:hint="eastAsia"/>
          <w:sz w:val="40"/>
          <w:szCs w:val="40"/>
        </w:rPr>
        <w:t>請</w:t>
      </w:r>
      <w:r w:rsidR="00844A30" w:rsidRPr="00B85AEF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B85AEF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7CA6E5B0" w14:textId="1BA1A5A7" w:rsidR="00147CC2" w:rsidRDefault="00147CC2" w:rsidP="00147CC2">
      <w:pPr>
        <w:pStyle w:val="a3"/>
        <w:jc w:val="right"/>
        <w:rPr>
          <w:rFonts w:eastAsiaTheme="majorEastAsia"/>
        </w:rPr>
      </w:pPr>
    </w:p>
    <w:p w14:paraId="2691DFDE" w14:textId="76A616E1" w:rsidR="00BA27C0" w:rsidRPr="00B85AEF" w:rsidRDefault="00BA27C0" w:rsidP="00147CC2">
      <w:pPr>
        <w:pStyle w:val="a3"/>
        <w:jc w:val="right"/>
        <w:rPr>
          <w:rFonts w:eastAsiaTheme="majorEastAsia"/>
          <w:u w:val="single"/>
        </w:rPr>
      </w:pPr>
      <w:r w:rsidRPr="00B85AEF">
        <w:rPr>
          <w:rFonts w:eastAsiaTheme="majorEastAsia" w:hint="eastAsia"/>
          <w:u w:val="single"/>
        </w:rPr>
        <w:t>作成</w:t>
      </w:r>
      <w:r w:rsidRPr="00B85AEF">
        <w:rPr>
          <w:rFonts w:eastAsiaTheme="majorEastAsia"/>
          <w:u w:val="single"/>
        </w:rPr>
        <w:t>日：</w:t>
      </w:r>
      <w:r w:rsidRPr="00B85AEF">
        <w:rPr>
          <w:rFonts w:eastAsiaTheme="majorEastAsia" w:hint="eastAsia"/>
          <w:u w:val="single"/>
        </w:rPr>
        <w:t>（</w:t>
      </w:r>
      <w:r w:rsidRPr="00B85AEF">
        <w:rPr>
          <w:rFonts w:eastAsiaTheme="majorEastAsia"/>
          <w:u w:val="single"/>
        </w:rPr>
        <w:t>西暦</w:t>
      </w:r>
      <w:r w:rsidRPr="00B85AEF">
        <w:rPr>
          <w:rFonts w:eastAsiaTheme="majorEastAsia" w:hint="eastAsia"/>
          <w:u w:val="single"/>
        </w:rPr>
        <w:t>）</w:t>
      </w:r>
      <w:r w:rsidRPr="00B85AEF">
        <w:rPr>
          <w:rFonts w:eastAsiaTheme="majorEastAsia"/>
          <w:u w:val="single"/>
        </w:rPr>
        <w:t xml:space="preserve">　　年　月　日</w:t>
      </w:r>
    </w:p>
    <w:p w14:paraId="29C6920A" w14:textId="718449B4" w:rsidR="005D5B2F" w:rsidRPr="00B85AEF" w:rsidRDefault="005D5B2F" w:rsidP="005D5B2F">
      <w:pPr>
        <w:rPr>
          <w:rFonts w:ascii="ＭＳ Ｐゴシック" w:eastAsia="ＭＳ Ｐゴシック" w:hAnsi="ＭＳ Ｐゴシック"/>
          <w:sz w:val="24"/>
          <w:szCs w:val="24"/>
        </w:rPr>
      </w:pPr>
      <w:r w:rsidRPr="00B85AEF">
        <w:rPr>
          <w:rFonts w:ascii="ＭＳ Ｐゴシック" w:eastAsia="ＭＳ Ｐゴシック" w:hAnsi="ＭＳ Ｐゴシック" w:hint="eastAsia"/>
          <w:sz w:val="24"/>
          <w:szCs w:val="24"/>
        </w:rPr>
        <w:t>公益財団法人ロッテ財団　御中</w:t>
      </w:r>
    </w:p>
    <w:p w14:paraId="41DD6246" w14:textId="222E6AF6" w:rsidR="005D5B2F" w:rsidRPr="00BA27C0" w:rsidRDefault="005D5B2F" w:rsidP="00BA27C0">
      <w:pPr>
        <w:autoSpaceDN w:val="0"/>
        <w:ind w:leftChars="67" w:left="141"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BA27C0">
        <w:rPr>
          <w:rFonts w:ascii="ＭＳ Ｐゴシック" w:eastAsia="ＭＳ Ｐゴシック" w:hAnsi="ＭＳ Ｐゴシック" w:hint="eastAsia"/>
          <w:sz w:val="22"/>
        </w:rPr>
        <w:t>貴財団の「奨励研究助成」に下記のとおり申請します。</w:t>
      </w:r>
    </w:p>
    <w:tbl>
      <w:tblPr>
        <w:tblStyle w:val="a7"/>
        <w:tblpPr w:leftFromText="142" w:rightFromText="142" w:vertAnchor="page" w:horzAnchor="margin" w:tblpY="4188"/>
        <w:tblW w:w="10314" w:type="dxa"/>
        <w:tblLook w:val="0600" w:firstRow="0" w:lastRow="0" w:firstColumn="0" w:lastColumn="0" w:noHBand="1" w:noVBand="1"/>
      </w:tblPr>
      <w:tblGrid>
        <w:gridCol w:w="2235"/>
        <w:gridCol w:w="1275"/>
        <w:gridCol w:w="284"/>
        <w:gridCol w:w="283"/>
        <w:gridCol w:w="709"/>
        <w:gridCol w:w="284"/>
        <w:gridCol w:w="283"/>
        <w:gridCol w:w="3969"/>
        <w:gridCol w:w="992"/>
      </w:tblGrid>
      <w:tr w:rsidR="00C06C07" w14:paraId="63D50C97" w14:textId="77777777" w:rsidTr="00C06C07">
        <w:tc>
          <w:tcPr>
            <w:tcW w:w="3794" w:type="dxa"/>
            <w:gridSpan w:val="3"/>
          </w:tcPr>
          <w:p w14:paraId="2EF85DA1" w14:textId="239703FA" w:rsidR="00C06C07" w:rsidRPr="00AD7B60" w:rsidRDefault="00C06C07" w:rsidP="00107970">
            <w:pPr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AD7B60">
              <w:rPr>
                <w:rFonts w:ascii="ＭＳ Ｐゴシック" w:eastAsia="ＭＳ Ｐゴシック" w:hAnsi="ＭＳ Ｐゴシック" w:hint="eastAsia"/>
                <w:bCs/>
              </w:rPr>
              <w:t>〔1</w:t>
            </w:r>
            <w:r w:rsidR="00AE658A" w:rsidRPr="00AD7B60">
              <w:rPr>
                <w:rFonts w:ascii="ＭＳ Ｐゴシック" w:eastAsia="ＭＳ Ｐゴシック" w:hAnsi="ＭＳ Ｐゴシック" w:hint="eastAsia"/>
                <w:bCs/>
              </w:rPr>
              <w:t>〕助成の区分</w:t>
            </w:r>
            <w:r w:rsidR="00CC51B4" w:rsidRPr="00AD7B60">
              <w:rPr>
                <w:rFonts w:ascii="ＭＳ Ｐゴシック" w:eastAsia="ＭＳ Ｐゴシック" w:hAnsi="ＭＳ Ｐゴシック" w:hint="eastAsia"/>
                <w:bCs/>
              </w:rPr>
              <w:t>：</w:t>
            </w:r>
            <w:r w:rsidR="00107970">
              <w:rPr>
                <w:rFonts w:ascii="ＭＳ Ｐゴシック" w:eastAsia="ＭＳ Ｐゴシック" w:hAnsi="ＭＳ Ｐゴシック" w:hint="eastAsia"/>
                <w:bCs/>
              </w:rPr>
              <w:t>「募集要項」項目３の</w:t>
            </w:r>
            <w:r w:rsidR="00107970" w:rsidRPr="00107970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【1】【2】【3】</w:t>
            </w:r>
            <w:r w:rsidR="00CC51B4" w:rsidRPr="00AD7B60">
              <w:rPr>
                <w:rFonts w:ascii="ＭＳ Ｐゴシック" w:eastAsia="ＭＳ Ｐゴシック" w:hAnsi="ＭＳ Ｐゴシック" w:hint="eastAsia"/>
                <w:bCs/>
              </w:rPr>
              <w:t>から選び、</w:t>
            </w:r>
            <w:r w:rsidRPr="00AD7B60">
              <w:rPr>
                <w:rFonts w:ascii="ＭＳ Ｐゴシック" w:eastAsia="ＭＳ Ｐゴシック" w:hAnsi="ＭＳ Ｐゴシック" w:hint="eastAsia"/>
                <w:bCs/>
              </w:rPr>
              <w:t>記入してください。</w:t>
            </w:r>
          </w:p>
        </w:tc>
        <w:tc>
          <w:tcPr>
            <w:tcW w:w="992" w:type="dxa"/>
            <w:gridSpan w:val="2"/>
          </w:tcPr>
          <w:p w14:paraId="092CB1B9" w14:textId="3275E792" w:rsidR="00C06C07" w:rsidRPr="00BE6CE4" w:rsidRDefault="00C06C07" w:rsidP="000438B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  <w:gridSpan w:val="3"/>
          </w:tcPr>
          <w:p w14:paraId="12AABD95" w14:textId="076E3FCB" w:rsidR="00C06C07" w:rsidRPr="00BE6CE4" w:rsidRDefault="00C06C07" w:rsidP="00A136A4">
            <w:pPr>
              <w:jc w:val="left"/>
            </w:pPr>
            <w:r w:rsidRPr="00BE6CE4">
              <w:rPr>
                <w:rFonts w:ascii="ＭＳ Ｐゴシック" w:eastAsia="ＭＳ Ｐゴシック" w:hAnsi="ＭＳ Ｐゴシック" w:hint="eastAsia"/>
              </w:rPr>
              <w:t>〔2〕</w:t>
            </w:r>
            <w:r w:rsidR="00107970" w:rsidRPr="006420DC">
              <w:rPr>
                <w:rFonts w:ascii="ＭＳ Ｐゴシック" w:eastAsia="ＭＳ Ｐゴシック" w:hAnsi="ＭＳ Ｐゴシック" w:hint="eastAsia"/>
              </w:rPr>
              <w:t>募集要項の「助成対象分野」のうち、該</w:t>
            </w:r>
            <w:r w:rsidR="00107970" w:rsidRPr="00F05722">
              <w:rPr>
                <w:rFonts w:ascii="ＭＳ Ｐゴシック" w:eastAsia="ＭＳ Ｐゴシック" w:hAnsi="ＭＳ Ｐゴシック" w:hint="eastAsia"/>
              </w:rPr>
              <w:t>当する</w:t>
            </w:r>
            <w:r w:rsidR="00107970" w:rsidRPr="00872C64">
              <w:rPr>
                <w:rFonts w:ascii="ＭＳ Ｐゴシック" w:eastAsia="ＭＳ Ｐゴシック" w:hAnsi="ＭＳ Ｐゴシック" w:hint="eastAsia"/>
              </w:rPr>
              <w:t>数字</w:t>
            </w:r>
            <w:r w:rsidR="00107970" w:rsidRPr="00192A85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107970" w:rsidRPr="00192A85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①～</w:t>
            </w:r>
            <w:r w:rsidR="00107970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⑧から一つ</w:t>
            </w:r>
            <w:r w:rsidR="00107970" w:rsidRPr="00192A85">
              <w:rPr>
                <w:rFonts w:ascii="ＭＳ Ｐゴシック" w:eastAsia="ＭＳ Ｐゴシック" w:hAnsi="ＭＳ Ｐゴシック" w:hint="eastAsia"/>
                <w:b/>
              </w:rPr>
              <w:t>）</w:t>
            </w:r>
            <w:r w:rsidR="00107970" w:rsidRPr="00872C64">
              <w:rPr>
                <w:rFonts w:ascii="ＭＳ Ｐゴシック" w:eastAsia="ＭＳ Ｐゴシック" w:hAnsi="ＭＳ Ｐゴシック" w:hint="eastAsia"/>
              </w:rPr>
              <w:t>を</w:t>
            </w:r>
            <w:r w:rsidR="00107970">
              <w:rPr>
                <w:rFonts w:ascii="ＭＳ Ｐゴシック" w:eastAsia="ＭＳ Ｐゴシック" w:hAnsi="ＭＳ Ｐゴシック" w:hint="eastAsia"/>
              </w:rPr>
              <w:t>記入してください</w:t>
            </w:r>
            <w:r w:rsidR="00107970" w:rsidRPr="006420DC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992" w:type="dxa"/>
          </w:tcPr>
          <w:p w14:paraId="3B37B986" w14:textId="7B7AE08E" w:rsidR="00C06C07" w:rsidRDefault="00C06C07" w:rsidP="000438BE">
            <w:pPr>
              <w:ind w:firstLineChars="200" w:firstLine="420"/>
              <w:jc w:val="left"/>
            </w:pPr>
          </w:p>
        </w:tc>
      </w:tr>
      <w:tr w:rsidR="00610C6B" w14:paraId="2182423D" w14:textId="77777777" w:rsidTr="00C06C07">
        <w:tc>
          <w:tcPr>
            <w:tcW w:w="2235" w:type="dxa"/>
          </w:tcPr>
          <w:p w14:paraId="7F50DE8F" w14:textId="2863EC4B" w:rsidR="00610C6B" w:rsidRPr="00BE6CE4" w:rsidRDefault="00610C6B" w:rsidP="00BE59F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E6CE4">
              <w:rPr>
                <w:rFonts w:ascii="ＭＳ Ｐゴシック" w:eastAsia="ＭＳ Ｐゴシック" w:hAnsi="ＭＳ Ｐゴシック" w:hint="eastAsia"/>
              </w:rPr>
              <w:t>〔</w:t>
            </w:r>
            <w:r w:rsidR="00C06C07" w:rsidRPr="00BE6CE4">
              <w:rPr>
                <w:rFonts w:ascii="ＭＳ Ｐゴシック" w:eastAsia="ＭＳ Ｐゴシック" w:hAnsi="ＭＳ Ｐゴシック" w:hint="eastAsia"/>
              </w:rPr>
              <w:t>3</w:t>
            </w:r>
            <w:r w:rsidRPr="00BE6CE4">
              <w:rPr>
                <w:rFonts w:ascii="ＭＳ Ｐゴシック" w:eastAsia="ＭＳ Ｐゴシック" w:hAnsi="ＭＳ Ｐゴシック" w:hint="eastAsia"/>
              </w:rPr>
              <w:t>〕研究課題名</w:t>
            </w:r>
          </w:p>
          <w:p w14:paraId="5C770EC1" w14:textId="1249914B" w:rsidR="00610C6B" w:rsidRPr="00BE6CE4" w:rsidRDefault="00610C6B" w:rsidP="00A128C3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E6CE4">
              <w:rPr>
                <w:rFonts w:ascii="ＭＳ Ｐゴシック" w:eastAsia="ＭＳ Ｐゴシック" w:hAnsi="ＭＳ Ｐゴシック" w:hint="eastAsia"/>
              </w:rPr>
              <w:t>（40字以内）</w:t>
            </w:r>
          </w:p>
        </w:tc>
        <w:tc>
          <w:tcPr>
            <w:tcW w:w="8079" w:type="dxa"/>
            <w:gridSpan w:val="8"/>
          </w:tcPr>
          <w:p w14:paraId="5E7DF73A" w14:textId="33E09633" w:rsidR="00610C6B" w:rsidRPr="00BE6CE4" w:rsidRDefault="00107970" w:rsidP="0055036B">
            <w:pPr>
              <w:jc w:val="left"/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8A89B0" wp14:editId="7BE6434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334010</wp:posOffset>
                      </wp:positionV>
                      <wp:extent cx="3432810" cy="554990"/>
                      <wp:effectExtent l="0" t="0" r="15240" b="1651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2810" cy="554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3D1C58" w14:textId="74B6A839" w:rsidR="00475D23" w:rsidRPr="00A348D3" w:rsidRDefault="00475D23" w:rsidP="00837715">
                                  <w:pPr>
                                    <w:jc w:val="left"/>
                                    <w:rPr>
                                      <w:b/>
                                      <w:color w:val="00B0F0"/>
                                      <w:sz w:val="18"/>
                                    </w:rPr>
                                  </w:pPr>
                                  <w:r w:rsidRPr="00A348D3">
                                    <w:rPr>
                                      <w:rFonts w:hint="eastAsia"/>
                                      <w:b/>
                                      <w:color w:val="00B0F0"/>
                                      <w:sz w:val="18"/>
                                    </w:rPr>
                                    <w:t>※</w:t>
                                  </w:r>
                                  <w:r w:rsidR="00740FA0">
                                    <w:rPr>
                                      <w:rFonts w:hint="eastAsia"/>
                                      <w:b/>
                                      <w:color w:val="00B0F0"/>
                                      <w:sz w:val="18"/>
                                    </w:rPr>
                                    <w:t>特に助成金の機関管理について、</w:t>
                                  </w:r>
                                  <w:r w:rsidRPr="00A348D3">
                                    <w:rPr>
                                      <w:rFonts w:hint="eastAsia"/>
                                      <w:b/>
                                      <w:color w:val="00B0F0"/>
                                      <w:sz w:val="18"/>
                                    </w:rPr>
                                    <w:t>申請</w:t>
                                  </w:r>
                                  <w:r w:rsidR="00D014F6">
                                    <w:rPr>
                                      <w:rFonts w:hint="eastAsia"/>
                                      <w:b/>
                                      <w:color w:val="00B0F0"/>
                                      <w:sz w:val="18"/>
                                    </w:rPr>
                                    <w:t>時に</w:t>
                                  </w:r>
                                  <w:r w:rsidRPr="00A348D3">
                                    <w:rPr>
                                      <w:rFonts w:hint="eastAsia"/>
                                      <w:b/>
                                      <w:color w:val="00B0F0"/>
                                      <w:sz w:val="18"/>
                                    </w:rPr>
                                    <w:t>必ず許可をとってください。採択後に</w:t>
                                  </w:r>
                                  <w:r w:rsidR="00740FA0">
                                    <w:rPr>
                                      <w:rFonts w:hint="eastAsia"/>
                                      <w:b/>
                                      <w:color w:val="00B0F0"/>
                                      <w:sz w:val="18"/>
                                    </w:rPr>
                                    <w:t>、</w:t>
                                  </w:r>
                                  <w:r w:rsidRPr="00A348D3">
                                    <w:rPr>
                                      <w:rFonts w:hint="eastAsia"/>
                                      <w:b/>
                                      <w:color w:val="00B0F0"/>
                                      <w:sz w:val="18"/>
                                    </w:rPr>
                                    <w:t>所属機関長の承認印をいただきます。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A89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margin-left:7.45pt;margin-top:26.3pt;width:270.3pt;height:4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" fillcolor="#f2f2f2 [3052]" strokecolor="#4f81bd [3204]" strokeweight="2pt">
                      <v:textbox>
                        <w:txbxContent>
                          <w:p w14:paraId="113D1C58" w14:textId="74B6A839" w:rsidR="00475D23" w:rsidRPr="00A348D3" w:rsidRDefault="00475D23" w:rsidP="00837715">
                            <w:pPr>
                              <w:jc w:val="left"/>
                              <w:rPr>
                                <w:b/>
                                <w:color w:val="00B0F0"/>
                                <w:sz w:val="18"/>
                              </w:rPr>
                            </w:pPr>
                            <w:r w:rsidRPr="00A348D3">
                              <w:rPr>
                                <w:rFonts w:hint="eastAsia"/>
                                <w:b/>
                                <w:color w:val="00B0F0"/>
                                <w:sz w:val="18"/>
                              </w:rPr>
                              <w:t>※</w:t>
                            </w:r>
                            <w:r w:rsidR="00740FA0">
                              <w:rPr>
                                <w:rFonts w:hint="eastAsia"/>
                                <w:b/>
                                <w:color w:val="00B0F0"/>
                                <w:sz w:val="18"/>
                              </w:rPr>
                              <w:t>特に助成金の機関管理について、</w:t>
                            </w:r>
                            <w:r w:rsidRPr="00A348D3">
                              <w:rPr>
                                <w:rFonts w:hint="eastAsia"/>
                                <w:b/>
                                <w:color w:val="00B0F0"/>
                                <w:sz w:val="18"/>
                              </w:rPr>
                              <w:t>申請</w:t>
                            </w:r>
                            <w:r w:rsidR="00D014F6">
                              <w:rPr>
                                <w:rFonts w:hint="eastAsia"/>
                                <w:b/>
                                <w:color w:val="00B0F0"/>
                                <w:sz w:val="18"/>
                              </w:rPr>
                              <w:t>時に</w:t>
                            </w:r>
                            <w:r w:rsidRPr="00A348D3">
                              <w:rPr>
                                <w:rFonts w:hint="eastAsia"/>
                                <w:b/>
                                <w:color w:val="00B0F0"/>
                                <w:sz w:val="18"/>
                              </w:rPr>
                              <w:t>必ず許可をとってください。採択後に</w:t>
                            </w:r>
                            <w:r w:rsidR="00740FA0">
                              <w:rPr>
                                <w:rFonts w:hint="eastAsia"/>
                                <w:b/>
                                <w:color w:val="00B0F0"/>
                                <w:sz w:val="18"/>
                              </w:rPr>
                              <w:t>、</w:t>
                            </w:r>
                            <w:r w:rsidRPr="00A348D3">
                              <w:rPr>
                                <w:rFonts w:hint="eastAsia"/>
                                <w:b/>
                                <w:color w:val="00B0F0"/>
                                <w:sz w:val="18"/>
                              </w:rPr>
                              <w:t>所属機関長の承認印をいただきます。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59FA" w14:paraId="27B3CE53" w14:textId="77777777" w:rsidTr="00C06C07">
        <w:tc>
          <w:tcPr>
            <w:tcW w:w="2235" w:type="dxa"/>
          </w:tcPr>
          <w:p w14:paraId="1D33F3A8" w14:textId="37A785A8" w:rsidR="00BE59FA" w:rsidRPr="00BE6CE4" w:rsidRDefault="00BE59FA" w:rsidP="00BE59F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E6CE4">
              <w:rPr>
                <w:rFonts w:ascii="ＭＳ Ｐゴシック" w:eastAsia="ＭＳ Ｐゴシック" w:hAnsi="ＭＳ Ｐゴシック" w:hint="eastAsia"/>
              </w:rPr>
              <w:t>〔</w:t>
            </w:r>
            <w:r w:rsidR="00475D23">
              <w:rPr>
                <w:rFonts w:ascii="ＭＳ Ｐゴシック" w:eastAsia="ＭＳ Ｐゴシック" w:hAnsi="ＭＳ Ｐゴシック" w:hint="eastAsia"/>
              </w:rPr>
              <w:t>4</w:t>
            </w:r>
            <w:r w:rsidRPr="00BE6CE4">
              <w:rPr>
                <w:rFonts w:ascii="ＭＳ Ｐゴシック" w:eastAsia="ＭＳ Ｐゴシック" w:hAnsi="ＭＳ Ｐゴシック" w:hint="eastAsia"/>
              </w:rPr>
              <w:t xml:space="preserve">〕所属機関長氏名　</w:t>
            </w:r>
          </w:p>
          <w:p w14:paraId="6D17312C" w14:textId="77777777" w:rsidR="00BE59FA" w:rsidRPr="00BE6CE4" w:rsidRDefault="00BE59FA" w:rsidP="00BE59F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gridSpan w:val="3"/>
          </w:tcPr>
          <w:p w14:paraId="2DC64738" w14:textId="29D791A6" w:rsidR="00BE59FA" w:rsidRPr="00BE6CE4" w:rsidRDefault="00BE59FA" w:rsidP="00BE59F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14:paraId="2AA6E7EB" w14:textId="2A85AA6D" w:rsidR="00BE59FA" w:rsidRPr="00BE6CE4" w:rsidRDefault="00BE59FA" w:rsidP="00410F1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E6CE4">
              <w:rPr>
                <w:rFonts w:ascii="ＭＳ Ｐゴシック" w:eastAsia="ＭＳ Ｐゴシック" w:hAnsi="ＭＳ Ｐゴシック" w:hint="eastAsia"/>
              </w:rPr>
              <w:t>所属機関・職位</w:t>
            </w:r>
          </w:p>
        </w:tc>
        <w:tc>
          <w:tcPr>
            <w:tcW w:w="4961" w:type="dxa"/>
            <w:gridSpan w:val="2"/>
          </w:tcPr>
          <w:p w14:paraId="601BDB2A" w14:textId="71D155E6" w:rsidR="00BE59FA" w:rsidRPr="00BE6CE4" w:rsidRDefault="00BE59FA" w:rsidP="00BE59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0C6B" w14:paraId="78B74D62" w14:textId="77777777" w:rsidTr="00C06C07">
        <w:tc>
          <w:tcPr>
            <w:tcW w:w="3510" w:type="dxa"/>
            <w:gridSpan w:val="2"/>
          </w:tcPr>
          <w:p w14:paraId="37FF077E" w14:textId="74E81335" w:rsidR="00C06C07" w:rsidRPr="00BE6CE4" w:rsidRDefault="00610C6B" w:rsidP="00C06C0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6CE4">
              <w:rPr>
                <w:rFonts w:ascii="ＭＳ Ｐゴシック" w:eastAsia="ＭＳ Ｐゴシック" w:hAnsi="ＭＳ Ｐゴシック" w:hint="eastAsia"/>
              </w:rPr>
              <w:t>〔</w:t>
            </w:r>
            <w:r w:rsidR="00475D23">
              <w:rPr>
                <w:rFonts w:ascii="ＭＳ Ｐゴシック" w:eastAsia="ＭＳ Ｐゴシック" w:hAnsi="ＭＳ Ｐゴシック" w:hint="eastAsia"/>
              </w:rPr>
              <w:t>5</w:t>
            </w:r>
            <w:r w:rsidRPr="00BE6CE4">
              <w:rPr>
                <w:rFonts w:ascii="ＭＳ Ｐゴシック" w:eastAsia="ＭＳ Ｐゴシック" w:hAnsi="ＭＳ Ｐゴシック" w:hint="eastAsia"/>
              </w:rPr>
              <w:t>〕助成希望額</w:t>
            </w:r>
            <w:r w:rsidR="00AE658A" w:rsidRPr="00BE6CE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E658A" w:rsidRPr="00BE6CE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C06C07" w:rsidRPr="00653D86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10万円単位</w:t>
            </w:r>
            <w:r w:rsidR="00AE658A" w:rsidRPr="00BE6CE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で記入）</w:t>
            </w:r>
          </w:p>
          <w:p w14:paraId="4DCF2F3C" w14:textId="1DB74D6B" w:rsidR="00610C6B" w:rsidRPr="000F77DC" w:rsidRDefault="00C06C07" w:rsidP="00C06C07">
            <w:pPr>
              <w:jc w:val="left"/>
              <w:rPr>
                <w:b/>
                <w:sz w:val="18"/>
                <w:szCs w:val="18"/>
              </w:rPr>
            </w:pPr>
            <w:r w:rsidRPr="000F77DC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上限：</w:t>
            </w:r>
            <w:r w:rsidR="000F77DC" w:rsidRPr="000F77DC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 xml:space="preserve"> </w:t>
            </w:r>
            <w:r w:rsidRPr="000F77DC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 xml:space="preserve">300万円　</w:t>
            </w:r>
            <w:r w:rsidR="000F77DC" w:rsidRPr="000F77DC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（</w:t>
            </w:r>
            <w:r w:rsidR="00F9156B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少額</w:t>
            </w:r>
            <w:r w:rsidR="000F77DC" w:rsidRPr="000F77DC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でも可）</w:t>
            </w:r>
          </w:p>
        </w:tc>
        <w:tc>
          <w:tcPr>
            <w:tcW w:w="1560" w:type="dxa"/>
            <w:gridSpan w:val="4"/>
          </w:tcPr>
          <w:p w14:paraId="2053EF0F" w14:textId="07A045C4" w:rsidR="00610C6B" w:rsidRPr="00BE6CE4" w:rsidRDefault="00610C6B" w:rsidP="00BE59FA">
            <w:pPr>
              <w:jc w:val="left"/>
              <w:rPr>
                <w:sz w:val="28"/>
                <w:szCs w:val="28"/>
              </w:rPr>
            </w:pPr>
          </w:p>
          <w:p w14:paraId="4F06D942" w14:textId="3B54ECDA" w:rsidR="00610C6B" w:rsidRPr="00BE6CE4" w:rsidRDefault="00610C6B" w:rsidP="00BE59FA">
            <w:pPr>
              <w:jc w:val="right"/>
              <w:rPr>
                <w:rFonts w:asciiTheme="majorEastAsia" w:eastAsiaTheme="majorEastAsia" w:hAnsiTheme="majorEastAsia"/>
              </w:rPr>
            </w:pPr>
            <w:r w:rsidRPr="00BE6CE4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4252" w:type="dxa"/>
            <w:gridSpan w:val="2"/>
          </w:tcPr>
          <w:p w14:paraId="54C98567" w14:textId="7CE5475B" w:rsidR="00610C6B" w:rsidRPr="00BE6CE4" w:rsidRDefault="00610C6B" w:rsidP="00BE59FA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BE6CE4">
              <w:rPr>
                <w:rFonts w:ascii="ＭＳ Ｐゴシック" w:eastAsia="ＭＳ Ｐゴシック" w:hAnsi="ＭＳ Ｐゴシック" w:hint="eastAsia"/>
              </w:rPr>
              <w:t>〔</w:t>
            </w:r>
            <w:r w:rsidR="00475D23">
              <w:rPr>
                <w:rFonts w:ascii="ＭＳ Ｐゴシック" w:eastAsia="ＭＳ Ｐゴシック" w:hAnsi="ＭＳ Ｐゴシック" w:hint="eastAsia"/>
              </w:rPr>
              <w:t>6</w:t>
            </w:r>
            <w:r w:rsidRPr="00BE6CE4">
              <w:rPr>
                <w:rFonts w:ascii="ＭＳ Ｐゴシック" w:eastAsia="ＭＳ Ｐゴシック" w:hAnsi="ＭＳ Ｐゴシック" w:hint="eastAsia"/>
              </w:rPr>
              <w:t>〕希望する研究期間</w:t>
            </w:r>
          </w:p>
          <w:p w14:paraId="520FA4BF" w14:textId="77777777" w:rsidR="00610C6B" w:rsidRPr="00BD4BA5" w:rsidRDefault="00610C6B" w:rsidP="00BE59FA">
            <w:pPr>
              <w:jc w:val="left"/>
              <w:rPr>
                <w:szCs w:val="21"/>
              </w:rPr>
            </w:pPr>
            <w:r w:rsidRPr="00BD4BA5">
              <w:rPr>
                <w:rFonts w:ascii="ＭＳ Ｐゴシック" w:eastAsia="ＭＳ Ｐゴシック" w:hAnsi="ＭＳ Ｐゴシック" w:hint="eastAsia"/>
                <w:szCs w:val="21"/>
              </w:rPr>
              <w:t>（1,2,3年間の</w:t>
            </w:r>
            <w:r w:rsidR="00FB0B4A" w:rsidRPr="00BD4BA5">
              <w:rPr>
                <w:rFonts w:ascii="ＭＳ Ｐゴシック" w:eastAsia="ＭＳ Ｐゴシック" w:hAnsi="ＭＳ Ｐゴシック" w:hint="eastAsia"/>
                <w:szCs w:val="21"/>
              </w:rPr>
              <w:t>いずれかを右欄に記入</w:t>
            </w:r>
            <w:r w:rsidRPr="00BD4BA5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3D30158B" w14:textId="088E6F9D" w:rsidR="00610C6B" w:rsidRDefault="00610C6B" w:rsidP="00BE59FA">
            <w:pPr>
              <w:jc w:val="center"/>
            </w:pPr>
          </w:p>
        </w:tc>
      </w:tr>
    </w:tbl>
    <w:p w14:paraId="1EA1085F" w14:textId="7BF25236" w:rsidR="00BA27C0" w:rsidRPr="00BA27C0" w:rsidRDefault="005D5B2F" w:rsidP="00BA27C0">
      <w:pPr>
        <w:autoSpaceDN w:val="0"/>
        <w:ind w:leftChars="67" w:left="141" w:firstLineChars="100" w:firstLine="236"/>
        <w:jc w:val="left"/>
        <w:rPr>
          <w:rFonts w:ascii="ＭＳ Ｐゴシック" w:eastAsia="ＭＳ Ｐゴシック" w:hAnsi="ＭＳ Ｐゴシック"/>
          <w:spacing w:val="8"/>
          <w:sz w:val="22"/>
        </w:rPr>
      </w:pPr>
      <w:r w:rsidRPr="00BA27C0">
        <w:rPr>
          <w:rFonts w:ascii="ＭＳ Ｐゴシック" w:eastAsia="ＭＳ Ｐゴシック" w:hAnsi="ＭＳ Ｐゴシック" w:hint="eastAsia"/>
          <w:spacing w:val="8"/>
          <w:sz w:val="22"/>
        </w:rPr>
        <w:t>採択された場合には、私が申請した計画に従い、貴財団の</w:t>
      </w:r>
      <w:r w:rsidRPr="00BA27C0">
        <w:rPr>
          <w:rFonts w:ascii="ＭＳ Ｐゴシック" w:eastAsia="ＭＳ Ｐゴシック" w:hAnsi="ＭＳ Ｐゴシック" w:hint="eastAsia"/>
          <w:sz w:val="22"/>
        </w:rPr>
        <w:t>規程</w:t>
      </w:r>
      <w:r w:rsidRPr="00BA27C0">
        <w:rPr>
          <w:rFonts w:ascii="ＭＳ Ｐゴシック" w:eastAsia="ＭＳ Ｐゴシック" w:hAnsi="ＭＳ Ｐゴシック" w:hint="eastAsia"/>
          <w:spacing w:val="8"/>
          <w:sz w:val="22"/>
        </w:rPr>
        <w:t>を遵守のうえ、研究を行います。</w:t>
      </w:r>
    </w:p>
    <w:tbl>
      <w:tblPr>
        <w:tblStyle w:val="a7"/>
        <w:tblpPr w:leftFromText="142" w:rightFromText="142" w:vertAnchor="text" w:horzAnchor="margin" w:tblpY="19"/>
        <w:tblW w:w="10314" w:type="dxa"/>
        <w:tblLook w:val="04A0" w:firstRow="1" w:lastRow="0" w:firstColumn="1" w:lastColumn="0" w:noHBand="0" w:noVBand="1"/>
      </w:tblPr>
      <w:tblGrid>
        <w:gridCol w:w="1701"/>
        <w:gridCol w:w="2093"/>
        <w:gridCol w:w="5562"/>
        <w:gridCol w:w="958"/>
      </w:tblGrid>
      <w:tr w:rsidR="000F77DC" w14:paraId="54090B84" w14:textId="77777777" w:rsidTr="00BA27C0">
        <w:trPr>
          <w:trHeight w:val="841"/>
        </w:trPr>
        <w:tc>
          <w:tcPr>
            <w:tcW w:w="1701" w:type="dxa"/>
          </w:tcPr>
          <w:p w14:paraId="1F57943E" w14:textId="4F4A40F5" w:rsidR="000F77DC" w:rsidRPr="00DB6DEC" w:rsidRDefault="000F77DC" w:rsidP="000F77DC">
            <w:pPr>
              <w:pStyle w:val="a3"/>
            </w:pPr>
            <w:r>
              <w:rPr>
                <w:rFonts w:ascii="ＭＳ Ｐゴシック" w:eastAsia="ＭＳ Ｐゴシック" w:hAnsi="ＭＳ Ｐゴシック" w:hint="eastAsia"/>
              </w:rPr>
              <w:t>Web申請ID</w:t>
            </w:r>
            <w:r w:rsidRPr="00264385">
              <w:rPr>
                <w:rFonts w:ascii="ＭＳ Ｐゴシック" w:eastAsia="ＭＳ Ｐゴシック" w:hAnsi="ＭＳ Ｐゴシック" w:hint="eastAsia"/>
              </w:rPr>
              <w:t>：</w:t>
            </w:r>
            <w:r w:rsidRPr="00DB6DEC">
              <w:t xml:space="preserve">　</w:t>
            </w:r>
          </w:p>
          <w:p w14:paraId="6851CE50" w14:textId="6BB0BB96" w:rsidR="000F77DC" w:rsidRPr="00BB1341" w:rsidRDefault="000F77DC" w:rsidP="00BA27C0">
            <w:pPr>
              <w:pStyle w:val="a3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LF</w:t>
            </w:r>
            <w:r w:rsidRPr="00BB1341">
              <w:rPr>
                <w:rFonts w:asciiTheme="minorEastAsia" w:hAnsiTheme="minorEastAsia" w:hint="eastAsia"/>
              </w:rPr>
              <w:t xml:space="preserve"> 　</w:t>
            </w:r>
          </w:p>
        </w:tc>
        <w:tc>
          <w:tcPr>
            <w:tcW w:w="2093" w:type="dxa"/>
          </w:tcPr>
          <w:p w14:paraId="5AECF703" w14:textId="611A2690" w:rsidR="00BA27C0" w:rsidRPr="00BA27C0" w:rsidRDefault="000F77DC" w:rsidP="000F77DC">
            <w:pPr>
              <w:pStyle w:val="a3"/>
              <w:rPr>
                <w:rFonts w:asciiTheme="minorEastAsia" w:hAnsiTheme="minorEastAsia"/>
                <w:color w:val="00B0F0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氏名：</w:t>
            </w:r>
            <w:r w:rsidRPr="00BB1341">
              <w:rPr>
                <w:rFonts w:asciiTheme="minorEastAsia" w:hAnsiTheme="minorEastAsia" w:hint="eastAsia"/>
              </w:rPr>
              <w:t xml:space="preserve">　　</w:t>
            </w:r>
          </w:p>
          <w:p w14:paraId="1224135B" w14:textId="77777777" w:rsidR="000F77DC" w:rsidRPr="00BB1341" w:rsidRDefault="000F77DC" w:rsidP="000F77DC">
            <w:pPr>
              <w:pStyle w:val="a3"/>
              <w:rPr>
                <w:rFonts w:asciiTheme="minorEastAsia" w:hAnsiTheme="minorEastAsia"/>
              </w:rPr>
            </w:pPr>
          </w:p>
        </w:tc>
        <w:tc>
          <w:tcPr>
            <w:tcW w:w="5562" w:type="dxa"/>
          </w:tcPr>
          <w:p w14:paraId="20263C2C" w14:textId="2F629D92" w:rsidR="000F77DC" w:rsidRDefault="000F77DC" w:rsidP="000F77DC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現所属・職位：（2行以内。</w:t>
            </w:r>
            <w:r w:rsidRPr="00F05722">
              <w:rPr>
                <w:rFonts w:ascii="ＭＳ Ｐゴシック" w:eastAsia="ＭＳ Ｐゴシック" w:hAnsi="ＭＳ Ｐゴシック" w:hint="eastAsia"/>
              </w:rPr>
              <w:t>寄附講座の場合は名称も記入）</w:t>
            </w:r>
            <w:r w:rsidRPr="000F6E8F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</w:p>
          <w:p w14:paraId="75DF1A14" w14:textId="6501CA02" w:rsidR="000F77DC" w:rsidRPr="00BF42BE" w:rsidRDefault="000F77DC" w:rsidP="000F77DC">
            <w:pPr>
              <w:pStyle w:val="a3"/>
              <w:rPr>
                <w:rFonts w:asciiTheme="minorEastAsia" w:hAnsiTheme="minorEastAsia"/>
                <w:b/>
                <w:bCs/>
                <w:color w:val="00B0F0"/>
                <w:sz w:val="18"/>
                <w:szCs w:val="18"/>
              </w:rPr>
            </w:pPr>
            <w:r w:rsidRPr="00BF42BE">
              <w:rPr>
                <w:rFonts w:asciiTheme="minorEastAsia" w:hAnsiTheme="minorEastAsia" w:hint="eastAsia"/>
                <w:b/>
                <w:bCs/>
                <w:color w:val="00B0F0"/>
                <w:sz w:val="18"/>
                <w:szCs w:val="18"/>
              </w:rPr>
              <w:t>必ず</w:t>
            </w:r>
            <w:r w:rsidR="00107970">
              <w:rPr>
                <w:rFonts w:asciiTheme="minorEastAsia" w:hAnsiTheme="minorEastAsia" w:hint="eastAsia"/>
                <w:b/>
                <w:bCs/>
                <w:color w:val="00B0F0"/>
                <w:sz w:val="18"/>
                <w:szCs w:val="18"/>
              </w:rPr>
              <w:t>w</w:t>
            </w:r>
            <w:r w:rsidR="00107970">
              <w:rPr>
                <w:rFonts w:asciiTheme="minorEastAsia" w:hAnsiTheme="minorEastAsia"/>
                <w:b/>
                <w:bCs/>
                <w:color w:val="00B0F0"/>
                <w:sz w:val="18"/>
                <w:szCs w:val="18"/>
              </w:rPr>
              <w:t>eb</w:t>
            </w:r>
            <w:r w:rsidR="00107970">
              <w:rPr>
                <w:rFonts w:asciiTheme="minorEastAsia" w:hAnsiTheme="minorEastAsia" w:hint="eastAsia"/>
                <w:b/>
                <w:bCs/>
                <w:color w:val="00B0F0"/>
                <w:sz w:val="18"/>
                <w:szCs w:val="18"/>
              </w:rPr>
              <w:t>上で入力する</w:t>
            </w:r>
            <w:r w:rsidRPr="00BF42BE">
              <w:rPr>
                <w:rFonts w:asciiTheme="minorEastAsia" w:hAnsiTheme="minorEastAsia" w:hint="eastAsia"/>
                <w:b/>
                <w:bCs/>
                <w:color w:val="00B0F0"/>
                <w:sz w:val="18"/>
                <w:szCs w:val="18"/>
              </w:rPr>
              <w:t>情報と一致させること</w:t>
            </w:r>
          </w:p>
          <w:p w14:paraId="683B34AD" w14:textId="7D25E1B0" w:rsidR="000F77DC" w:rsidRPr="00107970" w:rsidRDefault="000F77DC" w:rsidP="000F77DC">
            <w:pPr>
              <w:pStyle w:val="a3"/>
              <w:rPr>
                <w:rFonts w:asciiTheme="minorEastAsia" w:hAnsiTheme="minorEastAsia"/>
              </w:rPr>
            </w:pPr>
          </w:p>
        </w:tc>
        <w:tc>
          <w:tcPr>
            <w:tcW w:w="958" w:type="dxa"/>
          </w:tcPr>
          <w:p w14:paraId="0AF87704" w14:textId="77777777" w:rsidR="000F77DC" w:rsidRDefault="000F77DC" w:rsidP="000F77DC">
            <w:pPr>
              <w:pStyle w:val="a3"/>
              <w:rPr>
                <w:rFonts w:ascii="ＭＳ Ｐ明朝" w:eastAsia="ＭＳ Ｐ明朝" w:hAnsi="ＭＳ Ｐ明朝"/>
              </w:rPr>
            </w:pPr>
            <w:r w:rsidRPr="002E22D8">
              <w:rPr>
                <w:rFonts w:asciiTheme="majorEastAsia" w:eastAsiaTheme="majorEastAsia" w:hAnsiTheme="majorEastAsia" w:hint="eastAsia"/>
              </w:rPr>
              <w:t>年齢</w:t>
            </w:r>
            <w:r>
              <w:rPr>
                <w:rFonts w:ascii="ＭＳ Ｐ明朝" w:eastAsia="ＭＳ Ｐ明朝" w:hAnsi="ＭＳ Ｐ明朝" w:hint="eastAsia"/>
              </w:rPr>
              <w:t>：</w:t>
            </w:r>
          </w:p>
          <w:p w14:paraId="12474AB0" w14:textId="78FA90C4" w:rsidR="000F77DC" w:rsidRPr="00BB1341" w:rsidRDefault="000F77DC" w:rsidP="000F77DC">
            <w:pPr>
              <w:pStyle w:val="a3"/>
            </w:pPr>
            <w:r w:rsidRPr="00BF42BE">
              <w:rPr>
                <w:rFonts w:hint="eastAsia"/>
                <w:b/>
                <w:color w:val="00B0F0"/>
                <w:sz w:val="16"/>
                <w:szCs w:val="16"/>
              </w:rPr>
              <w:t>本年</w:t>
            </w:r>
            <w:r w:rsidRPr="00BF42BE">
              <w:rPr>
                <w:rFonts w:hint="eastAsia"/>
                <w:b/>
                <w:color w:val="00B0F0"/>
                <w:sz w:val="16"/>
                <w:szCs w:val="16"/>
              </w:rPr>
              <w:t>4</w:t>
            </w:r>
            <w:r w:rsidRPr="00BF42BE">
              <w:rPr>
                <w:rFonts w:hint="eastAsia"/>
                <w:b/>
                <w:color w:val="00B0F0"/>
                <w:sz w:val="16"/>
                <w:szCs w:val="16"/>
              </w:rPr>
              <w:t>月</w:t>
            </w:r>
            <w:r w:rsidRPr="00BF42BE">
              <w:rPr>
                <w:rFonts w:hint="eastAsia"/>
                <w:b/>
                <w:color w:val="00B0F0"/>
                <w:sz w:val="16"/>
                <w:szCs w:val="16"/>
              </w:rPr>
              <w:t>1</w:t>
            </w:r>
            <w:r w:rsidRPr="00BF42BE">
              <w:rPr>
                <w:rFonts w:hint="eastAsia"/>
                <w:b/>
                <w:color w:val="00B0F0"/>
                <w:sz w:val="16"/>
                <w:szCs w:val="16"/>
              </w:rPr>
              <w:t>日時点</w:t>
            </w:r>
          </w:p>
        </w:tc>
      </w:tr>
    </w:tbl>
    <w:p w14:paraId="485C603F" w14:textId="6F5D7C28" w:rsidR="003E4C05" w:rsidRDefault="003E4C05" w:rsidP="00264385">
      <w:pPr>
        <w:widowControl/>
        <w:jc w:val="left"/>
        <w:rPr>
          <w:rFonts w:ascii="ＭＳ Ｐゴシック" w:eastAsia="ＭＳ Ｐゴシック" w:hAnsi="ＭＳ Ｐゴシック"/>
        </w:rPr>
      </w:pPr>
    </w:p>
    <w:p w14:paraId="10727449" w14:textId="162FBD09" w:rsidR="00271FB9" w:rsidRPr="006420DC" w:rsidRDefault="00040E1A" w:rsidP="00264385">
      <w:pPr>
        <w:widowControl/>
        <w:jc w:val="left"/>
        <w:rPr>
          <w:rFonts w:ascii="ＭＳ Ｐゴシック" w:eastAsia="ＭＳ Ｐゴシック" w:hAnsi="ＭＳ Ｐゴシック"/>
        </w:rPr>
      </w:pPr>
      <w:r w:rsidRPr="006420DC">
        <w:rPr>
          <w:rFonts w:ascii="ＭＳ Ｐゴシック" w:eastAsia="ＭＳ Ｐゴシック" w:hAnsi="ＭＳ Ｐゴシック" w:hint="eastAsia"/>
        </w:rPr>
        <w:t>〔</w:t>
      </w:r>
      <w:r w:rsidR="003E4C05">
        <w:rPr>
          <w:rFonts w:ascii="ＭＳ Ｐゴシック" w:eastAsia="ＭＳ Ｐゴシック" w:hAnsi="ＭＳ Ｐゴシック" w:hint="eastAsia"/>
        </w:rPr>
        <w:t>7</w:t>
      </w:r>
      <w:r w:rsidRPr="006420DC">
        <w:rPr>
          <w:rFonts w:ascii="ＭＳ Ｐゴシック" w:eastAsia="ＭＳ Ｐゴシック" w:hAnsi="ＭＳ Ｐゴシック" w:hint="eastAsia"/>
        </w:rPr>
        <w:t>〕申請研究の内容</w:t>
      </w:r>
      <w:r w:rsidR="006420DC" w:rsidRPr="006420DC">
        <w:rPr>
          <w:rFonts w:ascii="ＭＳ Ｐゴシック" w:eastAsia="ＭＳ Ｐゴシック" w:hAnsi="ＭＳ Ｐゴシック" w:hint="eastAsia"/>
        </w:rPr>
        <w:t xml:space="preserve">　</w:t>
      </w:r>
    </w:p>
    <w:p w14:paraId="68D5C651" w14:textId="7B962532" w:rsidR="00A95452" w:rsidRDefault="0099484E" w:rsidP="003640E0">
      <w:pPr>
        <w:jc w:val="left"/>
        <w:rPr>
          <w:rFonts w:ascii="ＭＳ Ｐゴシック" w:eastAsia="ＭＳ Ｐゴシック" w:hAnsi="ＭＳ Ｐゴシック"/>
          <w:color w:val="FF0000"/>
        </w:rPr>
      </w:pPr>
      <w:r w:rsidRPr="006420DC">
        <w:rPr>
          <w:rFonts w:ascii="ＭＳ Ｐゴシック" w:eastAsia="ＭＳ Ｐゴシック" w:hAnsi="ＭＳ Ｐゴシック" w:hint="eastAsia"/>
        </w:rPr>
        <w:t>以下の項目</w:t>
      </w:r>
      <w:r w:rsidR="00B62EF4" w:rsidRPr="006420DC">
        <w:rPr>
          <w:rFonts w:ascii="ＭＳ Ｐゴシック" w:eastAsia="ＭＳ Ｐゴシック" w:hAnsi="ＭＳ Ｐゴシック" w:hint="eastAsia"/>
        </w:rPr>
        <w:t>すべて</w:t>
      </w:r>
      <w:r w:rsidRPr="006420DC">
        <w:rPr>
          <w:rFonts w:ascii="ＭＳ Ｐゴシック" w:eastAsia="ＭＳ Ｐゴシック" w:hAnsi="ＭＳ Ｐゴシック" w:hint="eastAsia"/>
        </w:rPr>
        <w:t>について</w:t>
      </w:r>
      <w:r w:rsidR="00B62EF4" w:rsidRPr="006420DC">
        <w:rPr>
          <w:rFonts w:ascii="ＭＳ Ｐゴシック" w:eastAsia="ＭＳ Ｐゴシック" w:hAnsi="ＭＳ Ｐゴシック" w:hint="eastAsia"/>
        </w:rPr>
        <w:t>、順に</w:t>
      </w:r>
      <w:r w:rsidRPr="006420DC">
        <w:rPr>
          <w:rFonts w:ascii="ＭＳ Ｐゴシック" w:eastAsia="ＭＳ Ｐゴシック" w:hAnsi="ＭＳ Ｐゴシック" w:hint="eastAsia"/>
        </w:rPr>
        <w:t>記入してください。</w:t>
      </w:r>
      <w:r w:rsidR="00A56EB1" w:rsidRPr="00A56EB1">
        <w:rPr>
          <w:rFonts w:ascii="ＭＳ Ｐゴシック" w:eastAsia="ＭＳ Ｐゴシック" w:hAnsi="ＭＳ Ｐゴシック" w:hint="eastAsia"/>
          <w:color w:val="FF0000"/>
        </w:rPr>
        <w:t>（図表挿入可　カラー</w:t>
      </w:r>
      <w:r w:rsidR="005B0251">
        <w:rPr>
          <w:rFonts w:ascii="ＭＳ Ｐゴシック" w:eastAsia="ＭＳ Ｐゴシック" w:hAnsi="ＭＳ Ｐゴシック" w:hint="eastAsia"/>
          <w:color w:val="FF0000"/>
        </w:rPr>
        <w:t>可</w:t>
      </w:r>
      <w:r w:rsidR="003D7072">
        <w:rPr>
          <w:rFonts w:ascii="ＭＳ Ｐゴシック" w:eastAsia="ＭＳ Ｐゴシック" w:hAnsi="ＭＳ Ｐゴシック" w:hint="eastAsia"/>
          <w:color w:val="FF0000"/>
        </w:rPr>
        <w:t>）</w:t>
      </w:r>
      <w:r w:rsidR="007D7E22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bookmarkStart w:id="0" w:name="_Hlk125962937"/>
      <w:r w:rsidR="007D7E22">
        <w:rPr>
          <w:rFonts w:ascii="ＭＳ Ｐゴシック" w:eastAsia="ＭＳ Ｐゴシック" w:hAnsi="ＭＳ Ｐゴシック" w:hint="eastAsia"/>
          <w:color w:val="FF0000"/>
        </w:rPr>
        <w:t>※文字数は目安です。</w:t>
      </w:r>
    </w:p>
    <w:p w14:paraId="313CEC56" w14:textId="05463613" w:rsidR="00A03A36" w:rsidRPr="00844A30" w:rsidRDefault="00A03A36" w:rsidP="003640E0">
      <w:pPr>
        <w:jc w:val="left"/>
        <w:rPr>
          <w:rFonts w:ascii="ＭＳ Ｐゴシック" w:eastAsia="ＭＳ Ｐゴシック" w:hAnsi="ＭＳ Ｐゴシック"/>
          <w:color w:val="FF0000"/>
        </w:rPr>
      </w:pPr>
      <w:r w:rsidRPr="00844A30">
        <w:rPr>
          <w:rFonts w:ascii="ＭＳ Ｐゴシック" w:eastAsia="ＭＳ Ｐゴシック" w:hAnsi="ＭＳ Ｐゴシック" w:hint="eastAsia"/>
        </w:rPr>
        <w:t>1～6までの文字数合計の目安として、</w:t>
      </w:r>
      <w:r w:rsidR="003E4C05" w:rsidRPr="00844A30">
        <w:rPr>
          <w:rFonts w:ascii="ＭＳ Ｐゴシック" w:eastAsia="ＭＳ Ｐゴシック" w:hAnsi="ＭＳ Ｐゴシック" w:hint="eastAsia"/>
        </w:rPr>
        <w:t>4</w:t>
      </w:r>
      <w:r w:rsidRPr="00844A30">
        <w:rPr>
          <w:rFonts w:ascii="ＭＳ Ｐゴシック" w:eastAsia="ＭＳ Ｐゴシック" w:hAnsi="ＭＳ Ｐゴシック" w:hint="eastAsia"/>
        </w:rPr>
        <w:t>000字程度で記入してください。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D60FB" w14:paraId="0A3A4DC7" w14:textId="77777777" w:rsidTr="0089699F">
        <w:tc>
          <w:tcPr>
            <w:tcW w:w="10206" w:type="dxa"/>
            <w:tcBorders>
              <w:bottom w:val="dotted" w:sz="4" w:space="0" w:color="auto"/>
            </w:tcBorders>
          </w:tcPr>
          <w:bookmarkEnd w:id="0"/>
          <w:p w14:paraId="6C260929" w14:textId="156F96B4" w:rsidR="00BD60FB" w:rsidRPr="00844A30" w:rsidRDefault="00BD60FB" w:rsidP="00BD60FB">
            <w:pPr>
              <w:jc w:val="left"/>
              <w:rPr>
                <w:b/>
                <w:bCs/>
              </w:rPr>
            </w:pPr>
            <w:r w:rsidRPr="00844A30">
              <w:rPr>
                <w:rFonts w:ascii="ＭＳ Ｐゴシック" w:eastAsia="ＭＳ Ｐゴシック" w:hAnsi="ＭＳ Ｐゴシック" w:hint="eastAsia"/>
                <w:b/>
                <w:bCs/>
              </w:rPr>
              <w:t>１．研究の背景</w:t>
            </w:r>
            <w:r w:rsidR="00931155" w:rsidRPr="00844A30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 w:rsidR="00091180" w:rsidRPr="00844A30">
              <w:rPr>
                <w:rFonts w:ascii="ＭＳ Ｐゴシック" w:eastAsia="ＭＳ Ｐゴシック" w:hAnsi="ＭＳ Ｐゴシック" w:hint="eastAsia"/>
                <w:b/>
                <w:bCs/>
              </w:rPr>
              <w:t>目的・課題</w:t>
            </w:r>
            <w:r w:rsidR="005D5B2F" w:rsidRPr="00844A30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</w:t>
            </w:r>
            <w:r w:rsidR="005D5B2F" w:rsidRPr="00844A30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 xml:space="preserve">　　　　　　　　　　　　　　　　　　　　　　　　　　　　　　　　　　</w:t>
            </w:r>
            <w:r w:rsidR="00BD4BA5" w:rsidRPr="00844A30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 xml:space="preserve">　　</w:t>
            </w:r>
          </w:p>
        </w:tc>
      </w:tr>
      <w:tr w:rsidR="00BD60FB" w14:paraId="5A67D355" w14:textId="77777777" w:rsidTr="0089699F">
        <w:tc>
          <w:tcPr>
            <w:tcW w:w="10206" w:type="dxa"/>
            <w:tcBorders>
              <w:top w:val="dotted" w:sz="4" w:space="0" w:color="auto"/>
            </w:tcBorders>
          </w:tcPr>
          <w:p w14:paraId="79C683B6" w14:textId="7D1D5273" w:rsidR="00BD60FB" w:rsidRDefault="00BD60FB">
            <w:pPr>
              <w:widowControl/>
              <w:jc w:val="left"/>
            </w:pPr>
          </w:p>
          <w:p w14:paraId="4FB7D4B4" w14:textId="1E0A40FC" w:rsidR="00264385" w:rsidRDefault="00264385" w:rsidP="00264385">
            <w:pPr>
              <w:widowControl/>
              <w:jc w:val="left"/>
            </w:pPr>
          </w:p>
        </w:tc>
      </w:tr>
      <w:tr w:rsidR="00BD60FB" w14:paraId="50FA96E2" w14:textId="77777777" w:rsidTr="0089699F">
        <w:tc>
          <w:tcPr>
            <w:tcW w:w="10206" w:type="dxa"/>
            <w:tcBorders>
              <w:bottom w:val="dotted" w:sz="4" w:space="0" w:color="auto"/>
            </w:tcBorders>
          </w:tcPr>
          <w:p w14:paraId="5C234AD4" w14:textId="493655EC" w:rsidR="00BD60FB" w:rsidRDefault="00BD60FB">
            <w:pPr>
              <w:widowControl/>
              <w:jc w:val="left"/>
            </w:pPr>
            <w:r w:rsidRPr="00844A30">
              <w:rPr>
                <w:rFonts w:ascii="ＭＳ Ｐゴシック" w:eastAsia="ＭＳ Ｐゴシック" w:hAnsi="ＭＳ Ｐゴシック" w:hint="eastAsia"/>
                <w:b/>
                <w:bCs/>
              </w:rPr>
              <w:t>２．研究計画</w:t>
            </w:r>
            <w:r w:rsidR="005D5B2F" w:rsidRPr="00844A30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="005D5B2F">
              <w:rPr>
                <w:rFonts w:ascii="ＭＳ Ｐゴシック" w:eastAsia="ＭＳ Ｐゴシック" w:hAnsi="ＭＳ Ｐゴシック" w:hint="eastAsia"/>
                <w:color w:val="0070C0"/>
              </w:rPr>
              <w:t xml:space="preserve">　</w:t>
            </w:r>
            <w:r w:rsidR="00552788" w:rsidRPr="00844A30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※</w:t>
            </w:r>
            <w:r w:rsidR="00A03A36" w:rsidRPr="00844A30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【2】</w:t>
            </w:r>
            <w:r w:rsidR="00552788" w:rsidRPr="00844A30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応用・実装研究の申請者は、実装までに至る</w:t>
            </w:r>
            <w:r w:rsidR="007E7C69" w:rsidRPr="00844A30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行程</w:t>
            </w:r>
            <w:r w:rsidR="00552788" w:rsidRPr="00844A30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も述べること</w:t>
            </w:r>
          </w:p>
        </w:tc>
      </w:tr>
      <w:tr w:rsidR="00BD60FB" w14:paraId="61E1F37D" w14:textId="77777777" w:rsidTr="0089699F">
        <w:tc>
          <w:tcPr>
            <w:tcW w:w="10206" w:type="dxa"/>
            <w:tcBorders>
              <w:top w:val="dotted" w:sz="4" w:space="0" w:color="auto"/>
            </w:tcBorders>
          </w:tcPr>
          <w:p w14:paraId="387B3D36" w14:textId="75125516" w:rsidR="00BD60FB" w:rsidRPr="007E7C69" w:rsidRDefault="00844A30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5F5738A" wp14:editId="7475D049">
                      <wp:simplePos x="0" y="0"/>
                      <wp:positionH relativeFrom="column">
                        <wp:posOffset>244371</wp:posOffset>
                      </wp:positionH>
                      <wp:positionV relativeFrom="paragraph">
                        <wp:posOffset>101117</wp:posOffset>
                      </wp:positionV>
                      <wp:extent cx="5829300" cy="2333625"/>
                      <wp:effectExtent l="0" t="0" r="19050" b="2857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2333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0960E8" w14:textId="7FB0FA9A" w:rsidR="00A72DA8" w:rsidRPr="003D7072" w:rsidRDefault="00A72DA8" w:rsidP="00A72DA8">
                                  <w:pPr>
                                    <w:ind w:firstLineChars="100" w:firstLine="241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※この用紙が「奨励</w:t>
                                  </w:r>
                                  <w:r w:rsidR="00BD4BA5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研究助成</w:t>
                                  </w: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」の申請書となります。</w:t>
                                  </w:r>
                                </w:p>
                                <w:p w14:paraId="20D772CF" w14:textId="79F05AE1" w:rsidR="00A72DA8" w:rsidRPr="003D7072" w:rsidRDefault="00B50876" w:rsidP="00A72DA8">
                                  <w:pPr>
                                    <w:ind w:firstLineChars="200" w:firstLine="482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bookmarkStart w:id="1" w:name="_Hlk122963150"/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このような、</w:t>
                                  </w:r>
                                  <w:r w:rsidR="00A72DA8"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記入に関する注意事項のボックス</w:t>
                                  </w:r>
                                  <w:r w:rsid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注意書き</w:t>
                                  </w:r>
                                  <w:r w:rsid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については</w:t>
                                  </w:r>
                                  <w:r w:rsidR="00A72DA8"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</w:p>
                                <w:bookmarkEnd w:id="1"/>
                                <w:p w14:paraId="045C3077" w14:textId="5D1BCE6A" w:rsidR="00A72DA8" w:rsidRPr="003D7072" w:rsidRDefault="00A72DA8" w:rsidP="00A72DA8">
                                  <w:pPr>
                                    <w:ind w:firstLineChars="200" w:firstLine="482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確認後削除したうえで、申請内容の記入・提出をお願いします。</w:t>
                                  </w:r>
                                </w:p>
                                <w:p w14:paraId="013B007A" w14:textId="0E5B36A2" w:rsidR="00B73C90" w:rsidRDefault="00B73C90" w:rsidP="00B73C90">
                                  <w:pPr>
                                    <w:ind w:firstLineChars="100" w:firstLine="241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※この申請書は、全体で</w:t>
                                  </w:r>
                                  <w:r w:rsidRPr="00B85AEF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</w:rPr>
                                    <w:t>必ず</w:t>
                                  </w:r>
                                  <w:r w:rsidR="00AD7B60" w:rsidRPr="006A7ADA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  <w:u w:val="wave"/>
                                    </w:rPr>
                                    <w:t>6</w:t>
                                  </w:r>
                                  <w:r w:rsidRPr="006A7ADA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  <w:u w:val="wave"/>
                                    </w:rPr>
                                    <w:t>ページ以内</w:t>
                                  </w: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に収めてください。</w:t>
                                  </w:r>
                                </w:p>
                                <w:p w14:paraId="2A8ED4C7" w14:textId="77777777" w:rsidR="00107970" w:rsidRDefault="00E36690" w:rsidP="00107970">
                                  <w:pPr>
                                    <w:ind w:firstLineChars="100" w:firstLine="241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bookmarkStart w:id="2" w:name="_Hlk62654089"/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r w:rsidR="00107970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 w:rsidR="00107970"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eb</w:t>
                                  </w:r>
                                  <w:r w:rsidR="00107970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上で入力する情報</w:t>
                                  </w: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と本書類との間に</w:t>
                                  </w:r>
                                  <w:r w:rsidR="00107970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記載の相違がないようにお願い</w:t>
                                  </w:r>
                                </w:p>
                                <w:p w14:paraId="5A0F3D0E" w14:textId="77777777" w:rsidR="00107970" w:rsidRDefault="00E36690" w:rsidP="00107970">
                                  <w:pPr>
                                    <w:ind w:firstLineChars="100" w:firstLine="241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します。</w:t>
                                  </w:r>
                                  <w:r w:rsidR="00837715"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（特に、所属・</w:t>
                                  </w:r>
                                  <w:r w:rsidR="00107970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職位</w:t>
                                  </w:r>
                                  <w:r w:rsidR="00837715"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107970" w:rsidRPr="00107970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="00107970" w:rsidRPr="00107970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107970" w:rsidRPr="00107970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】【</w:t>
                                  </w:r>
                                  <w:r w:rsidR="00107970" w:rsidRPr="00107970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107970" w:rsidRPr="00107970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】【</w:t>
                                  </w:r>
                                  <w:r w:rsidR="00107970" w:rsidRPr="00107970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107970" w:rsidRPr="00107970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  <w:r w:rsidR="00837715"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区分、</w:t>
                                  </w:r>
                                  <w:r w:rsidR="00107970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研究期間、</w:t>
                                  </w:r>
                                  <w:r w:rsidR="00837715"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希望金額等に</w:t>
                                  </w:r>
                                </w:p>
                                <w:p w14:paraId="789B39E7" w14:textId="13485C72" w:rsidR="00837715" w:rsidRPr="003D7072" w:rsidRDefault="00837715" w:rsidP="00107970">
                                  <w:pPr>
                                    <w:ind w:firstLineChars="100" w:firstLine="241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ついてご注意ください）</w:t>
                                  </w:r>
                                </w:p>
                                <w:bookmarkEnd w:id="2"/>
                                <w:p w14:paraId="4A749B96" w14:textId="77777777" w:rsidR="00A72DA8" w:rsidRPr="00D85E99" w:rsidRDefault="00A72DA8" w:rsidP="00A72DA8">
                                  <w:pPr>
                                    <w:jc w:val="center"/>
                                    <w:rPr>
                                      <w:b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★書類はすべて、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MS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明朝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/century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10.5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ポイントで記入してください</w:t>
                                  </w:r>
                                </w:p>
                                <w:p w14:paraId="7681B649" w14:textId="77777777" w:rsidR="00A72DA8" w:rsidRPr="00350067" w:rsidRDefault="00A72DA8" w:rsidP="00A72DA8">
                                  <w:pPr>
                                    <w:rPr>
                                      <w:b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5738A" id="テキスト ボックス 11" o:spid="_x0000_s1027" type="#_x0000_t202" style="position:absolute;margin-left:19.25pt;margin-top:7.95pt;width:459pt;height:18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" fillcolor="#f2f2f2 [3052]" strokecolor="#4f81bd [3204]" strokeweight="2pt">
                      <v:textbox inset="5.85pt,.7pt,5.85pt,.7pt">
                        <w:txbxContent>
                          <w:p w14:paraId="360960E8" w14:textId="7FB0FA9A" w:rsidR="00A72DA8" w:rsidRPr="003D7072" w:rsidRDefault="00A72DA8" w:rsidP="00A72DA8">
                            <w:pPr>
                              <w:ind w:firstLineChars="100" w:firstLine="241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※この用紙が「奨励</w:t>
                            </w:r>
                            <w:r w:rsidR="00BD4BA5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研究助成</w:t>
                            </w: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」の申請書となります。</w:t>
                            </w:r>
                          </w:p>
                          <w:p w14:paraId="20D772CF" w14:textId="79F05AE1" w:rsidR="00A72DA8" w:rsidRPr="003D7072" w:rsidRDefault="00B50876" w:rsidP="00A72DA8">
                            <w:pPr>
                              <w:ind w:firstLineChars="200" w:firstLine="482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bookmarkStart w:id="3" w:name="_Hlk122963150"/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このような、</w:t>
                            </w:r>
                            <w:r w:rsidR="00A72DA8"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記入に関する注意事項のボックス</w:t>
                            </w:r>
                            <w:r w:rsid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注意書き</w:t>
                            </w:r>
                            <w:r w:rsid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については</w:t>
                            </w:r>
                            <w:r w:rsidR="00A72DA8"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bookmarkEnd w:id="3"/>
                          <w:p w14:paraId="045C3077" w14:textId="5D1BCE6A" w:rsidR="00A72DA8" w:rsidRPr="003D7072" w:rsidRDefault="00A72DA8" w:rsidP="00A72DA8">
                            <w:pPr>
                              <w:ind w:firstLineChars="200" w:firstLine="482"/>
                              <w:rPr>
                                <w:b/>
                                <w:color w:val="0070C0"/>
                              </w:rPr>
                            </w:pP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確認後削除したうえで、申請内容の記入・提出をお願いします。</w:t>
                            </w:r>
                          </w:p>
                          <w:p w14:paraId="013B007A" w14:textId="0E5B36A2" w:rsidR="00B73C90" w:rsidRDefault="00B73C90" w:rsidP="00B73C90">
                            <w:pPr>
                              <w:ind w:firstLineChars="100" w:firstLine="241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※この申請書は、全体で</w:t>
                            </w:r>
                            <w:r w:rsidRPr="00B85AE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必ず</w:t>
                            </w:r>
                            <w:r w:rsidR="00AD7B60" w:rsidRPr="006A7ADA"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u w:val="wave"/>
                              </w:rPr>
                              <w:t>6</w:t>
                            </w:r>
                            <w:r w:rsidRPr="006A7AD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u w:val="wave"/>
                              </w:rPr>
                              <w:t>ページ以内</w:t>
                            </w: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に収めてください。</w:t>
                            </w:r>
                          </w:p>
                          <w:p w14:paraId="2A8ED4C7" w14:textId="77777777" w:rsidR="00107970" w:rsidRDefault="00E36690" w:rsidP="00107970">
                            <w:pPr>
                              <w:ind w:firstLineChars="100" w:firstLine="241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bookmarkStart w:id="4" w:name="_Hlk62654089"/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107970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w</w:t>
                            </w:r>
                            <w:r w:rsidR="00107970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eb</w:t>
                            </w:r>
                            <w:r w:rsidR="00107970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上で入力する情報</w:t>
                            </w: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と本書類との間に</w:t>
                            </w:r>
                            <w:r w:rsidR="00107970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、</w:t>
                            </w: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記載の相違がないようにお願い</w:t>
                            </w:r>
                          </w:p>
                          <w:p w14:paraId="5A0F3D0E" w14:textId="77777777" w:rsidR="00107970" w:rsidRDefault="00E36690" w:rsidP="00107970">
                            <w:pPr>
                              <w:ind w:firstLineChars="100" w:firstLine="241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します。</w:t>
                            </w:r>
                            <w:r w:rsidR="00837715"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（特に、所属・</w:t>
                            </w:r>
                            <w:r w:rsidR="00107970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職位</w:t>
                            </w:r>
                            <w:r w:rsidR="00837715"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、</w:t>
                            </w:r>
                            <w:r w:rsidR="00107970" w:rsidRPr="00107970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【</w:t>
                            </w:r>
                            <w:r w:rsidR="00107970" w:rsidRPr="00107970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1</w:t>
                            </w:r>
                            <w:r w:rsidR="00107970" w:rsidRPr="00107970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】【</w:t>
                            </w:r>
                            <w:r w:rsidR="00107970" w:rsidRPr="00107970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2</w:t>
                            </w:r>
                            <w:r w:rsidR="00107970" w:rsidRPr="00107970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】【</w:t>
                            </w:r>
                            <w:r w:rsidR="00107970" w:rsidRPr="00107970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3</w:t>
                            </w:r>
                            <w:r w:rsidR="00107970" w:rsidRPr="00107970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】</w:t>
                            </w:r>
                            <w:r w:rsidR="00837715"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区分、</w:t>
                            </w:r>
                            <w:r w:rsidR="00107970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研究期間、</w:t>
                            </w:r>
                            <w:r w:rsidR="00837715"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希望金額等に</w:t>
                            </w:r>
                          </w:p>
                          <w:p w14:paraId="789B39E7" w14:textId="13485C72" w:rsidR="00837715" w:rsidRPr="003D7072" w:rsidRDefault="00837715" w:rsidP="00107970">
                            <w:pPr>
                              <w:ind w:firstLineChars="100" w:firstLine="241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ついてご注意ください）</w:t>
                            </w:r>
                          </w:p>
                          <w:bookmarkEnd w:id="4"/>
                          <w:p w14:paraId="4A749B96" w14:textId="77777777" w:rsidR="00A72DA8" w:rsidRPr="00D85E99" w:rsidRDefault="00A72DA8" w:rsidP="00A72DA8">
                            <w:pPr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F0"/>
                              </w:rPr>
                              <w:t>★書類はすべて、</w:t>
                            </w:r>
                            <w:r>
                              <w:rPr>
                                <w:rFonts w:hint="eastAsia"/>
                                <w:b/>
                                <w:color w:val="00B0F0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  <w:b/>
                                <w:color w:val="00B0F0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  <w:b/>
                                <w:color w:val="00B0F0"/>
                              </w:rPr>
                              <w:t>/century</w:t>
                            </w:r>
                            <w:r>
                              <w:rPr>
                                <w:rFonts w:hint="eastAsia"/>
                                <w:b/>
                                <w:color w:val="00B0F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color w:val="00B0F0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b/>
                                <w:color w:val="00B0F0"/>
                              </w:rPr>
                              <w:t>ポイントで記入してください</w:t>
                            </w:r>
                          </w:p>
                          <w:p w14:paraId="7681B649" w14:textId="77777777" w:rsidR="00A72DA8" w:rsidRPr="00350067" w:rsidRDefault="00A72DA8" w:rsidP="00A72DA8">
                            <w:pPr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E803AD" w14:textId="77777777" w:rsidR="00A95452" w:rsidRPr="00520FC2" w:rsidRDefault="00A95452">
            <w:pPr>
              <w:widowControl/>
              <w:jc w:val="left"/>
            </w:pPr>
          </w:p>
        </w:tc>
      </w:tr>
      <w:tr w:rsidR="00BD60FB" w14:paraId="2136A9FD" w14:textId="77777777" w:rsidTr="0089699F">
        <w:tc>
          <w:tcPr>
            <w:tcW w:w="10206" w:type="dxa"/>
            <w:tcBorders>
              <w:bottom w:val="dotted" w:sz="4" w:space="0" w:color="auto"/>
            </w:tcBorders>
          </w:tcPr>
          <w:p w14:paraId="3446F520" w14:textId="272B84D8" w:rsidR="00BD60FB" w:rsidRPr="00844A30" w:rsidRDefault="007B56D5" w:rsidP="007B56D5">
            <w:pPr>
              <w:widowControl/>
              <w:jc w:val="left"/>
              <w:rPr>
                <w:b/>
                <w:bCs/>
              </w:rPr>
            </w:pPr>
            <w:r w:rsidRPr="00844A30">
              <w:rPr>
                <w:rFonts w:ascii="ＭＳ Ｐゴシック" w:eastAsia="ＭＳ Ｐゴシック" w:hAnsi="ＭＳ Ｐゴシック" w:hint="eastAsia"/>
                <w:b/>
                <w:bCs/>
              </w:rPr>
              <w:t>３．</w:t>
            </w:r>
            <w:r w:rsidR="000D77A7" w:rsidRPr="00844A30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研究および研究手法の独創性・萌芽性・先端性　　　　　　　　　　　　　　　　　</w:t>
            </w:r>
            <w:r w:rsidR="007E7C69" w:rsidRPr="00844A30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="000D77A7" w:rsidRPr="00844A30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　　</w:t>
            </w:r>
          </w:p>
        </w:tc>
      </w:tr>
      <w:tr w:rsidR="00BD60FB" w14:paraId="11632D75" w14:textId="77777777" w:rsidTr="0089699F">
        <w:tc>
          <w:tcPr>
            <w:tcW w:w="10206" w:type="dxa"/>
            <w:tcBorders>
              <w:top w:val="dotted" w:sz="4" w:space="0" w:color="auto"/>
            </w:tcBorders>
          </w:tcPr>
          <w:p w14:paraId="49240ED3" w14:textId="7E36DC80" w:rsidR="00BD60FB" w:rsidRPr="00DD49B9" w:rsidRDefault="00BD60FB">
            <w:pPr>
              <w:widowControl/>
              <w:jc w:val="left"/>
            </w:pPr>
          </w:p>
          <w:p w14:paraId="07598C2C" w14:textId="77777777" w:rsidR="00A95452" w:rsidRPr="00DD49B9" w:rsidRDefault="00A95452">
            <w:pPr>
              <w:widowControl/>
              <w:jc w:val="left"/>
            </w:pPr>
          </w:p>
        </w:tc>
      </w:tr>
      <w:tr w:rsidR="00BD60FB" w14:paraId="65DBBDC6" w14:textId="77777777" w:rsidTr="0089699F">
        <w:tc>
          <w:tcPr>
            <w:tcW w:w="10206" w:type="dxa"/>
            <w:tcBorders>
              <w:bottom w:val="dotted" w:sz="4" w:space="0" w:color="auto"/>
            </w:tcBorders>
          </w:tcPr>
          <w:p w14:paraId="24D3A132" w14:textId="5F09B6E8" w:rsidR="00BD60FB" w:rsidRPr="00844A30" w:rsidRDefault="00BD60FB" w:rsidP="00A136A4">
            <w:pPr>
              <w:widowControl/>
              <w:jc w:val="left"/>
              <w:rPr>
                <w:b/>
                <w:bCs/>
              </w:rPr>
            </w:pPr>
            <w:bookmarkStart w:id="5" w:name="_Hlk125373506"/>
            <w:r w:rsidRPr="00844A30">
              <w:rPr>
                <w:rFonts w:ascii="ＭＳ Ｐゴシック" w:eastAsia="ＭＳ Ｐゴシック" w:hAnsi="ＭＳ Ｐゴシック" w:hint="eastAsia"/>
                <w:b/>
                <w:bCs/>
              </w:rPr>
              <w:t>４．学術的意義・期待効果</w:t>
            </w:r>
            <w:r w:rsidR="005D5B2F" w:rsidRPr="00844A30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="005D5B2F" w:rsidRPr="00844A30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 xml:space="preserve">　</w:t>
            </w:r>
            <w:bookmarkEnd w:id="5"/>
            <w:r w:rsidR="005D5B2F" w:rsidRPr="00844A30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 xml:space="preserve">　　　　　　　　　　　　　　　　　　　　　　　</w:t>
            </w:r>
            <w:r w:rsidR="004F3F93" w:rsidRPr="00844A30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 xml:space="preserve">　　　　　　　　</w:t>
            </w:r>
            <w:r w:rsidR="007D7E22" w:rsidRPr="00844A30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 xml:space="preserve">　　</w:t>
            </w:r>
            <w:r w:rsidR="004F3F93" w:rsidRPr="00844A30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 xml:space="preserve">　</w:t>
            </w:r>
            <w:r w:rsidR="007E7C69" w:rsidRPr="00844A30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 xml:space="preserve">　　</w:t>
            </w:r>
            <w:r w:rsidR="004F3F93" w:rsidRPr="00844A30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 xml:space="preserve">　　</w:t>
            </w:r>
          </w:p>
        </w:tc>
      </w:tr>
      <w:tr w:rsidR="00BD60FB" w14:paraId="2F4B0DC3" w14:textId="77777777" w:rsidTr="008E7D07">
        <w:tc>
          <w:tcPr>
            <w:tcW w:w="10206" w:type="dxa"/>
            <w:tcBorders>
              <w:top w:val="dotted" w:sz="4" w:space="0" w:color="auto"/>
              <w:bottom w:val="single" w:sz="4" w:space="0" w:color="auto"/>
            </w:tcBorders>
          </w:tcPr>
          <w:p w14:paraId="3A0C4120" w14:textId="25498F15" w:rsidR="00BD60FB" w:rsidRDefault="00BD60FB">
            <w:pPr>
              <w:widowControl/>
              <w:jc w:val="left"/>
            </w:pPr>
          </w:p>
          <w:p w14:paraId="032B4D8F" w14:textId="77777777" w:rsidR="00A95452" w:rsidRDefault="00A95452">
            <w:pPr>
              <w:widowControl/>
              <w:jc w:val="left"/>
            </w:pPr>
          </w:p>
        </w:tc>
      </w:tr>
      <w:tr w:rsidR="00E50D46" w14:paraId="7625F4EF" w14:textId="77777777" w:rsidTr="008E7D07">
        <w:tc>
          <w:tcPr>
            <w:tcW w:w="10206" w:type="dxa"/>
            <w:tcBorders>
              <w:bottom w:val="dotted" w:sz="4" w:space="0" w:color="auto"/>
            </w:tcBorders>
          </w:tcPr>
          <w:p w14:paraId="6D5BCF20" w14:textId="1EA9D9B9" w:rsidR="00E50D46" w:rsidRPr="00844A30" w:rsidRDefault="00E50D46" w:rsidP="00E50D46">
            <w:pPr>
              <w:widowControl/>
              <w:jc w:val="left"/>
              <w:rPr>
                <w:b/>
                <w:bCs/>
              </w:rPr>
            </w:pPr>
            <w:bookmarkStart w:id="6" w:name="_Hlk125373360"/>
            <w:r w:rsidRPr="00844A30">
              <w:rPr>
                <w:rFonts w:ascii="ＭＳ Ｐゴシック" w:eastAsia="ＭＳ Ｐゴシック" w:hAnsi="ＭＳ Ｐゴシック" w:hint="eastAsia"/>
                <w:b/>
                <w:bCs/>
              </w:rPr>
              <w:t>５．研究における「食と健康」分野への貢献と将来構想、および日常生活へのアウトカム</w:t>
            </w:r>
            <w:r w:rsidR="007D7E22" w:rsidRPr="00844A30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="007D7E22" w:rsidRPr="00844A30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 xml:space="preserve">　</w:t>
            </w:r>
            <w:r w:rsidR="007E7C69" w:rsidRPr="00844A30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 xml:space="preserve">　</w:t>
            </w:r>
            <w:bookmarkEnd w:id="6"/>
          </w:p>
        </w:tc>
      </w:tr>
      <w:tr w:rsidR="00E50D46" w14:paraId="07ACC4BE" w14:textId="77777777" w:rsidTr="008E7D07">
        <w:tc>
          <w:tcPr>
            <w:tcW w:w="10206" w:type="dxa"/>
            <w:tcBorders>
              <w:top w:val="dotted" w:sz="4" w:space="0" w:color="auto"/>
              <w:bottom w:val="single" w:sz="4" w:space="0" w:color="auto"/>
            </w:tcBorders>
          </w:tcPr>
          <w:p w14:paraId="29326DD6" w14:textId="30F26D66" w:rsidR="00E50D46" w:rsidRPr="005B0251" w:rsidRDefault="00E50D46" w:rsidP="00FF1B88">
            <w:pPr>
              <w:widowControl/>
              <w:jc w:val="left"/>
            </w:pPr>
          </w:p>
          <w:p w14:paraId="0EAC6BB5" w14:textId="77777777" w:rsidR="00E50D46" w:rsidRDefault="00E50D46" w:rsidP="00FF1B88">
            <w:pPr>
              <w:widowControl/>
              <w:jc w:val="left"/>
            </w:pPr>
          </w:p>
        </w:tc>
      </w:tr>
      <w:tr w:rsidR="005B0251" w14:paraId="62F73731" w14:textId="77777777" w:rsidTr="008E7D07">
        <w:tc>
          <w:tcPr>
            <w:tcW w:w="10206" w:type="dxa"/>
            <w:tcBorders>
              <w:bottom w:val="dotted" w:sz="4" w:space="0" w:color="auto"/>
            </w:tcBorders>
          </w:tcPr>
          <w:p w14:paraId="0A04532A" w14:textId="0E64C004" w:rsidR="005B0251" w:rsidRPr="00844A30" w:rsidRDefault="00A03A36" w:rsidP="005B0251">
            <w:pPr>
              <w:jc w:val="left"/>
              <w:rPr>
                <w:b/>
                <w:bCs/>
                <w:strike/>
              </w:rPr>
            </w:pPr>
            <w:r w:rsidRPr="00844A30">
              <w:rPr>
                <w:rFonts w:ascii="ＭＳ Ｐゴシック" w:eastAsia="ＭＳ Ｐゴシック" w:hAnsi="ＭＳ Ｐゴシック" w:hint="eastAsia"/>
                <w:b/>
                <w:bCs/>
              </w:rPr>
              <w:t>６．</w:t>
            </w:r>
            <w:r w:rsidR="005B0251" w:rsidRPr="00844A30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当研究に該当するSDGsの目標番号（複数可）と、申請課題との関連について　　　　</w:t>
            </w:r>
          </w:p>
        </w:tc>
      </w:tr>
      <w:tr w:rsidR="005B0251" w14:paraId="44E4D784" w14:textId="77777777" w:rsidTr="008E7D07">
        <w:tc>
          <w:tcPr>
            <w:tcW w:w="10206" w:type="dxa"/>
            <w:tcBorders>
              <w:top w:val="dotted" w:sz="4" w:space="0" w:color="auto"/>
            </w:tcBorders>
          </w:tcPr>
          <w:p w14:paraId="0CBE8782" w14:textId="7CCF6330" w:rsidR="005B0251" w:rsidRDefault="005B0251" w:rsidP="00DA1F52">
            <w:pPr>
              <w:widowControl/>
              <w:jc w:val="left"/>
            </w:pPr>
          </w:p>
          <w:p w14:paraId="32175A02" w14:textId="4984F52C" w:rsidR="00DA1F52" w:rsidRPr="007D7E22" w:rsidRDefault="00DA1F52" w:rsidP="00DA1F52">
            <w:pPr>
              <w:widowControl/>
              <w:jc w:val="left"/>
            </w:pPr>
          </w:p>
        </w:tc>
      </w:tr>
    </w:tbl>
    <w:p w14:paraId="1A2CC629" w14:textId="77777777" w:rsidR="006420DC" w:rsidRDefault="006420DC">
      <w:pPr>
        <w:widowControl/>
        <w:jc w:val="left"/>
      </w:pPr>
    </w:p>
    <w:p w14:paraId="42BAD941" w14:textId="77777777" w:rsidR="006420DC" w:rsidRDefault="006420DC">
      <w:pPr>
        <w:widowControl/>
        <w:jc w:val="left"/>
      </w:pPr>
    </w:p>
    <w:p w14:paraId="2446DD0A" w14:textId="7C98337F" w:rsidR="00271FB9" w:rsidRPr="006420DC" w:rsidRDefault="0099484E" w:rsidP="00264385">
      <w:pPr>
        <w:widowControl/>
        <w:jc w:val="left"/>
        <w:rPr>
          <w:rFonts w:ascii="ＭＳ Ｐゴシック" w:eastAsia="ＭＳ Ｐゴシック" w:hAnsi="ＭＳ Ｐゴシック"/>
        </w:rPr>
      </w:pPr>
      <w:r w:rsidRPr="006420DC">
        <w:rPr>
          <w:rFonts w:ascii="ＭＳ Ｐゴシック" w:eastAsia="ＭＳ Ｐゴシック" w:hAnsi="ＭＳ Ｐゴシック" w:hint="eastAsia"/>
        </w:rPr>
        <w:lastRenderedPageBreak/>
        <w:t>〔</w:t>
      </w:r>
      <w:r w:rsidR="003E4C05">
        <w:rPr>
          <w:rFonts w:ascii="ＭＳ Ｐゴシック" w:eastAsia="ＭＳ Ｐゴシック" w:hAnsi="ＭＳ Ｐゴシック" w:hint="eastAsia"/>
        </w:rPr>
        <w:t>8</w:t>
      </w:r>
      <w:r w:rsidRPr="006420DC">
        <w:rPr>
          <w:rFonts w:ascii="ＭＳ Ｐゴシック" w:eastAsia="ＭＳ Ｐゴシック" w:hAnsi="ＭＳ Ｐゴシック" w:hint="eastAsia"/>
        </w:rPr>
        <w:t>〕業績リスト</w:t>
      </w:r>
      <w:r w:rsidR="006420DC" w:rsidRPr="006420DC">
        <w:rPr>
          <w:rFonts w:ascii="ＭＳ Ｐゴシック" w:eastAsia="ＭＳ Ｐゴシック" w:hAnsi="ＭＳ Ｐゴシック" w:hint="eastAsia"/>
        </w:rPr>
        <w:t xml:space="preserve">　</w:t>
      </w:r>
    </w:p>
    <w:p w14:paraId="4D9A8DF1" w14:textId="6763E1ED" w:rsidR="00B90452" w:rsidRPr="006420DC" w:rsidRDefault="00A128C3" w:rsidP="00B9045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</w:t>
      </w:r>
      <w:r w:rsidR="00B90452" w:rsidRPr="006420DC">
        <w:rPr>
          <w:rFonts w:ascii="ＭＳ Ｐゴシック" w:eastAsia="ＭＳ Ｐゴシック" w:hAnsi="ＭＳ Ｐゴシック" w:hint="eastAsia"/>
        </w:rPr>
        <w:t>の留意事項に従って、</w:t>
      </w:r>
      <w:r w:rsidR="00931155">
        <w:rPr>
          <w:rFonts w:ascii="ＭＳ Ｐゴシック" w:eastAsia="ＭＳ Ｐゴシック" w:hAnsi="ＭＳ Ｐゴシック" w:hint="eastAsia"/>
        </w:rPr>
        <w:t>1</w:t>
      </w:r>
      <w:r w:rsidR="00910826">
        <w:rPr>
          <w:rFonts w:ascii="ＭＳ Ｐゴシック" w:eastAsia="ＭＳ Ｐゴシック" w:hAnsi="ＭＳ Ｐゴシック" w:hint="eastAsia"/>
        </w:rPr>
        <w:t>～5</w:t>
      </w:r>
      <w:r w:rsidR="006420DC" w:rsidRPr="006420DC">
        <w:rPr>
          <w:rFonts w:ascii="ＭＳ Ｐゴシック" w:eastAsia="ＭＳ Ｐゴシック" w:hAnsi="ＭＳ Ｐゴシック" w:hint="eastAsia"/>
        </w:rPr>
        <w:t>の項目について</w:t>
      </w:r>
      <w:r w:rsidR="00E417B4" w:rsidRPr="006420DC">
        <w:rPr>
          <w:rFonts w:ascii="ＭＳ Ｐゴシック" w:eastAsia="ＭＳ Ｐゴシック" w:hAnsi="ＭＳ Ｐゴシック" w:hint="eastAsia"/>
        </w:rPr>
        <w:t>記入し</w:t>
      </w:r>
      <w:r w:rsidR="000F33F5" w:rsidRPr="006420DC">
        <w:rPr>
          <w:rFonts w:ascii="ＭＳ Ｐゴシック" w:eastAsia="ＭＳ Ｐゴシック" w:hAnsi="ＭＳ Ｐゴシック" w:hint="eastAsia"/>
        </w:rPr>
        <w:t>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77F86" w14:paraId="7E6B1F86" w14:textId="77777777" w:rsidTr="002F2F1B">
        <w:tc>
          <w:tcPr>
            <w:tcW w:w="10206" w:type="dxa"/>
            <w:tcBorders>
              <w:bottom w:val="dotted" w:sz="4" w:space="0" w:color="auto"/>
            </w:tcBorders>
          </w:tcPr>
          <w:p w14:paraId="372E1868" w14:textId="5510D8BD" w:rsidR="00677F86" w:rsidRPr="00B85AEF" w:rsidRDefault="00677F86" w:rsidP="002F2F1B">
            <w:pPr>
              <w:jc w:val="left"/>
              <w:rPr>
                <w:b/>
                <w:bCs/>
              </w:rPr>
            </w:pPr>
            <w:r w:rsidRPr="00B85AEF">
              <w:rPr>
                <w:rFonts w:ascii="ＭＳ Ｐゴシック" w:eastAsia="ＭＳ Ｐゴシック" w:hAnsi="ＭＳ Ｐゴシック" w:hint="eastAsia"/>
                <w:b/>
                <w:bCs/>
              </w:rPr>
              <w:t>１．原著論文</w:t>
            </w:r>
          </w:p>
        </w:tc>
      </w:tr>
      <w:tr w:rsidR="00677F86" w14:paraId="4E75379B" w14:textId="77777777" w:rsidTr="002F2F1B">
        <w:tc>
          <w:tcPr>
            <w:tcW w:w="10206" w:type="dxa"/>
            <w:tcBorders>
              <w:top w:val="dotted" w:sz="4" w:space="0" w:color="auto"/>
            </w:tcBorders>
          </w:tcPr>
          <w:p w14:paraId="6EA55E66" w14:textId="446797E5" w:rsidR="00677F86" w:rsidRPr="002E22D8" w:rsidRDefault="00677F86" w:rsidP="002F2F1B">
            <w:pPr>
              <w:jc w:val="left"/>
              <w:rPr>
                <w:rFonts w:asciiTheme="majorEastAsia" w:eastAsiaTheme="majorEastAsia" w:hAnsiTheme="majorEastAsia"/>
              </w:rPr>
            </w:pPr>
            <w:r w:rsidRPr="002E22D8">
              <w:rPr>
                <w:rFonts w:asciiTheme="majorEastAsia" w:eastAsiaTheme="majorEastAsia" w:hAnsiTheme="majorEastAsia" w:hint="eastAsia"/>
              </w:rPr>
              <w:t>(１）本申請に関連のある論文</w:t>
            </w:r>
            <w:r w:rsidR="00E36690">
              <w:rPr>
                <w:rFonts w:asciiTheme="majorEastAsia" w:eastAsiaTheme="majorEastAsia" w:hAnsiTheme="majorEastAsia" w:hint="eastAsia"/>
              </w:rPr>
              <w:t>（</w:t>
            </w:r>
            <w:r w:rsidR="008F22E9">
              <w:rPr>
                <w:rFonts w:asciiTheme="majorEastAsia" w:eastAsiaTheme="majorEastAsia" w:hAnsiTheme="majorEastAsia" w:hint="eastAsia"/>
              </w:rPr>
              <w:t>主要論文は申請書とともに2報までアップロードのこと</w:t>
            </w:r>
            <w:r w:rsidR="00E36690">
              <w:rPr>
                <w:rFonts w:asciiTheme="majorEastAsia" w:eastAsiaTheme="majorEastAsia" w:hAnsiTheme="majorEastAsia" w:hint="eastAsia"/>
              </w:rPr>
              <w:t>）</w:t>
            </w:r>
          </w:p>
          <w:p w14:paraId="59235FAC" w14:textId="61BC3D63" w:rsidR="009622C4" w:rsidRPr="009622C4" w:rsidRDefault="009622C4" w:rsidP="002F2F1B">
            <w:pPr>
              <w:jc w:val="left"/>
              <w:rPr>
                <w:rFonts w:asciiTheme="minorEastAsia" w:hAnsiTheme="minorEastAsia"/>
              </w:rPr>
            </w:pPr>
          </w:p>
          <w:p w14:paraId="3D1A23A0" w14:textId="61F4908D" w:rsidR="00677F86" w:rsidRPr="002E22D8" w:rsidRDefault="00677F86" w:rsidP="002F2F1B">
            <w:pPr>
              <w:jc w:val="left"/>
              <w:rPr>
                <w:rFonts w:asciiTheme="majorEastAsia" w:eastAsiaTheme="majorEastAsia" w:hAnsiTheme="majorEastAsia"/>
              </w:rPr>
            </w:pPr>
            <w:r w:rsidRPr="002E22D8">
              <w:rPr>
                <w:rFonts w:asciiTheme="majorEastAsia" w:eastAsiaTheme="majorEastAsia" w:hAnsiTheme="majorEastAsia" w:hint="eastAsia"/>
              </w:rPr>
              <w:t>(２）その他の主要論文</w:t>
            </w:r>
          </w:p>
          <w:p w14:paraId="2ED5784F" w14:textId="59CCDC2D" w:rsidR="00677F86" w:rsidRPr="002E22D8" w:rsidRDefault="00677F86" w:rsidP="002F2F1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77F86" w14:paraId="7D44E7EF" w14:textId="77777777" w:rsidTr="002F2F1B">
        <w:tc>
          <w:tcPr>
            <w:tcW w:w="10206" w:type="dxa"/>
            <w:tcBorders>
              <w:bottom w:val="dotted" w:sz="4" w:space="0" w:color="auto"/>
            </w:tcBorders>
          </w:tcPr>
          <w:p w14:paraId="01E30509" w14:textId="36490573" w:rsidR="00677F86" w:rsidRPr="00B85AEF" w:rsidRDefault="00677F86" w:rsidP="002F2F1B">
            <w:pPr>
              <w:jc w:val="left"/>
              <w:rPr>
                <w:b/>
                <w:bCs/>
              </w:rPr>
            </w:pPr>
            <w:r w:rsidRPr="00B85AEF">
              <w:rPr>
                <w:rFonts w:ascii="ＭＳ Ｐゴシック" w:eastAsia="ＭＳ Ｐゴシック" w:hAnsi="ＭＳ Ｐゴシック" w:hint="eastAsia"/>
                <w:b/>
                <w:bCs/>
              </w:rPr>
              <w:t>２．総説論文</w:t>
            </w:r>
          </w:p>
        </w:tc>
      </w:tr>
      <w:tr w:rsidR="00677F86" w14:paraId="0DEB8C8F" w14:textId="77777777" w:rsidTr="002F2F1B">
        <w:tc>
          <w:tcPr>
            <w:tcW w:w="10206" w:type="dxa"/>
            <w:tcBorders>
              <w:top w:val="dotted" w:sz="4" w:space="0" w:color="auto"/>
            </w:tcBorders>
          </w:tcPr>
          <w:p w14:paraId="5782A879" w14:textId="0758386B" w:rsidR="00677F86" w:rsidRPr="002E22D8" w:rsidRDefault="00677F86" w:rsidP="002F2F1B">
            <w:pPr>
              <w:jc w:val="left"/>
              <w:rPr>
                <w:rFonts w:asciiTheme="majorEastAsia" w:eastAsiaTheme="majorEastAsia" w:hAnsiTheme="majorEastAsia"/>
              </w:rPr>
            </w:pPr>
            <w:r w:rsidRPr="002E22D8">
              <w:rPr>
                <w:rFonts w:asciiTheme="majorEastAsia" w:eastAsiaTheme="majorEastAsia" w:hAnsiTheme="majorEastAsia" w:hint="eastAsia"/>
              </w:rPr>
              <w:t>(１）本申請に関連のある論文</w:t>
            </w:r>
          </w:p>
          <w:p w14:paraId="4A86030C" w14:textId="231B8646" w:rsidR="00677F86" w:rsidRPr="002E22D8" w:rsidRDefault="00677F86" w:rsidP="002F2F1B">
            <w:pPr>
              <w:jc w:val="left"/>
              <w:rPr>
                <w:rFonts w:ascii="ＭＳ 明朝" w:eastAsia="ＭＳ 明朝" w:hAnsi="ＭＳ 明朝"/>
              </w:rPr>
            </w:pPr>
          </w:p>
          <w:p w14:paraId="122FBC14" w14:textId="616EF89F" w:rsidR="00677F86" w:rsidRPr="002E22D8" w:rsidRDefault="00677F86" w:rsidP="002F2F1B">
            <w:pPr>
              <w:jc w:val="left"/>
              <w:rPr>
                <w:rFonts w:asciiTheme="majorEastAsia" w:eastAsiaTheme="majorEastAsia" w:hAnsiTheme="majorEastAsia"/>
              </w:rPr>
            </w:pPr>
            <w:r w:rsidRPr="002E22D8">
              <w:rPr>
                <w:rFonts w:asciiTheme="majorEastAsia" w:eastAsiaTheme="majorEastAsia" w:hAnsiTheme="majorEastAsia" w:hint="eastAsia"/>
              </w:rPr>
              <w:t>(２）その他の主要論文</w:t>
            </w:r>
          </w:p>
          <w:p w14:paraId="4C4F0123" w14:textId="32D44F63" w:rsidR="00677F86" w:rsidRPr="002E22D8" w:rsidRDefault="00677F86" w:rsidP="002F2F1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77F86" w14:paraId="52E0ABCC" w14:textId="77777777" w:rsidTr="002F2F1B">
        <w:tc>
          <w:tcPr>
            <w:tcW w:w="10206" w:type="dxa"/>
            <w:tcBorders>
              <w:bottom w:val="dotted" w:sz="4" w:space="0" w:color="auto"/>
            </w:tcBorders>
          </w:tcPr>
          <w:p w14:paraId="207C128F" w14:textId="53A86164" w:rsidR="00677F86" w:rsidRPr="00B85AEF" w:rsidRDefault="00677F86" w:rsidP="002F2F1B">
            <w:pPr>
              <w:jc w:val="left"/>
              <w:rPr>
                <w:b/>
                <w:bCs/>
              </w:rPr>
            </w:pPr>
            <w:r w:rsidRPr="00B85AEF">
              <w:rPr>
                <w:rFonts w:ascii="ＭＳ Ｐゴシック" w:eastAsia="ＭＳ Ｐゴシック" w:hAnsi="ＭＳ Ｐゴシック" w:hint="eastAsia"/>
                <w:b/>
                <w:bCs/>
              </w:rPr>
              <w:t>３．著書</w:t>
            </w:r>
          </w:p>
        </w:tc>
      </w:tr>
      <w:tr w:rsidR="00677F86" w14:paraId="3056E365" w14:textId="77777777" w:rsidTr="002F2F1B">
        <w:tc>
          <w:tcPr>
            <w:tcW w:w="10206" w:type="dxa"/>
            <w:tcBorders>
              <w:top w:val="dotted" w:sz="4" w:space="0" w:color="auto"/>
            </w:tcBorders>
          </w:tcPr>
          <w:p w14:paraId="102BA5A0" w14:textId="37F80446" w:rsidR="00677F86" w:rsidRPr="002E22D8" w:rsidRDefault="00677F86" w:rsidP="002F2F1B">
            <w:pPr>
              <w:jc w:val="left"/>
              <w:rPr>
                <w:rFonts w:asciiTheme="majorEastAsia" w:eastAsiaTheme="majorEastAsia" w:hAnsiTheme="majorEastAsia"/>
              </w:rPr>
            </w:pPr>
            <w:r w:rsidRPr="002E22D8">
              <w:rPr>
                <w:rFonts w:asciiTheme="majorEastAsia" w:eastAsiaTheme="majorEastAsia" w:hAnsiTheme="majorEastAsia" w:hint="eastAsia"/>
              </w:rPr>
              <w:t>(１）本申請に関連のある著書</w:t>
            </w:r>
          </w:p>
          <w:p w14:paraId="757DAFE8" w14:textId="7E8F0AE2" w:rsidR="00677F86" w:rsidRPr="002E22D8" w:rsidRDefault="00677F86" w:rsidP="002F2F1B">
            <w:pPr>
              <w:jc w:val="left"/>
              <w:rPr>
                <w:rFonts w:ascii="ＭＳ 明朝" w:eastAsia="ＭＳ 明朝" w:hAnsi="ＭＳ 明朝"/>
              </w:rPr>
            </w:pPr>
          </w:p>
          <w:p w14:paraId="71D24DBD" w14:textId="50EDE607" w:rsidR="00677F86" w:rsidRPr="002E22D8" w:rsidRDefault="00677F86" w:rsidP="002F2F1B">
            <w:pPr>
              <w:jc w:val="left"/>
              <w:rPr>
                <w:rFonts w:asciiTheme="majorEastAsia" w:eastAsiaTheme="majorEastAsia" w:hAnsiTheme="majorEastAsia"/>
              </w:rPr>
            </w:pPr>
            <w:r w:rsidRPr="002E22D8">
              <w:rPr>
                <w:rFonts w:asciiTheme="majorEastAsia" w:eastAsiaTheme="majorEastAsia" w:hAnsiTheme="majorEastAsia" w:hint="eastAsia"/>
              </w:rPr>
              <w:t>(２）その他の主要著書</w:t>
            </w:r>
          </w:p>
          <w:p w14:paraId="2BFD529C" w14:textId="3756514B" w:rsidR="00677F86" w:rsidRPr="002E22D8" w:rsidRDefault="00677F86" w:rsidP="002F2F1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77F86" w14:paraId="0FA5FB0F" w14:textId="77777777" w:rsidTr="002F2F1B">
        <w:tc>
          <w:tcPr>
            <w:tcW w:w="10206" w:type="dxa"/>
            <w:tcBorders>
              <w:bottom w:val="dotted" w:sz="4" w:space="0" w:color="auto"/>
            </w:tcBorders>
          </w:tcPr>
          <w:p w14:paraId="105E606D" w14:textId="5DDD1B23" w:rsidR="00677F86" w:rsidRPr="00B85AEF" w:rsidRDefault="00677F86" w:rsidP="002F2F1B">
            <w:pPr>
              <w:jc w:val="left"/>
              <w:rPr>
                <w:b/>
                <w:bCs/>
              </w:rPr>
            </w:pPr>
            <w:r w:rsidRPr="00B85AEF">
              <w:rPr>
                <w:rFonts w:ascii="ＭＳ Ｐゴシック" w:eastAsia="ＭＳ Ｐゴシック" w:hAnsi="ＭＳ Ｐゴシック" w:hint="eastAsia"/>
                <w:b/>
                <w:bCs/>
              </w:rPr>
              <w:t>４．国際会議での発表</w:t>
            </w:r>
          </w:p>
        </w:tc>
      </w:tr>
      <w:tr w:rsidR="00677F86" w14:paraId="3D2DD308" w14:textId="77777777" w:rsidTr="002F2F1B">
        <w:tc>
          <w:tcPr>
            <w:tcW w:w="10206" w:type="dxa"/>
            <w:tcBorders>
              <w:top w:val="dotted" w:sz="4" w:space="0" w:color="auto"/>
            </w:tcBorders>
          </w:tcPr>
          <w:p w14:paraId="6D9D3089" w14:textId="4D48B37F" w:rsidR="00677F86" w:rsidRPr="002E22D8" w:rsidRDefault="00677F86" w:rsidP="002F2F1B">
            <w:pPr>
              <w:jc w:val="left"/>
              <w:rPr>
                <w:rFonts w:asciiTheme="majorEastAsia" w:eastAsiaTheme="majorEastAsia" w:hAnsiTheme="majorEastAsia"/>
              </w:rPr>
            </w:pPr>
            <w:r w:rsidRPr="002E22D8">
              <w:rPr>
                <w:rFonts w:asciiTheme="majorEastAsia" w:eastAsiaTheme="majorEastAsia" w:hAnsiTheme="majorEastAsia" w:hint="eastAsia"/>
              </w:rPr>
              <w:t>(１）本申請に関連のある</w:t>
            </w:r>
            <w:r w:rsidR="002C4969">
              <w:rPr>
                <w:rFonts w:asciiTheme="majorEastAsia" w:eastAsiaTheme="majorEastAsia" w:hAnsiTheme="majorEastAsia" w:hint="eastAsia"/>
              </w:rPr>
              <w:t>発表</w:t>
            </w:r>
          </w:p>
          <w:p w14:paraId="425BD98D" w14:textId="77777777" w:rsidR="00677F86" w:rsidRPr="002E22D8" w:rsidRDefault="00677F86" w:rsidP="002F2F1B">
            <w:pPr>
              <w:jc w:val="left"/>
              <w:rPr>
                <w:rFonts w:ascii="ＭＳ 明朝" w:eastAsia="ＭＳ 明朝" w:hAnsi="ＭＳ 明朝"/>
              </w:rPr>
            </w:pPr>
          </w:p>
          <w:p w14:paraId="58B5D1B5" w14:textId="1614FB58" w:rsidR="00677F86" w:rsidRPr="002E22D8" w:rsidRDefault="00677F86" w:rsidP="002F2F1B">
            <w:pPr>
              <w:jc w:val="left"/>
              <w:rPr>
                <w:rFonts w:asciiTheme="majorEastAsia" w:eastAsiaTheme="majorEastAsia" w:hAnsiTheme="majorEastAsia"/>
              </w:rPr>
            </w:pPr>
            <w:r w:rsidRPr="002E22D8">
              <w:rPr>
                <w:rFonts w:asciiTheme="majorEastAsia" w:eastAsiaTheme="majorEastAsia" w:hAnsiTheme="majorEastAsia" w:hint="eastAsia"/>
              </w:rPr>
              <w:t>(２）その他の</w:t>
            </w:r>
            <w:r w:rsidR="002C4969">
              <w:rPr>
                <w:rFonts w:asciiTheme="majorEastAsia" w:eastAsiaTheme="majorEastAsia" w:hAnsiTheme="majorEastAsia" w:hint="eastAsia"/>
              </w:rPr>
              <w:t>主要な発表</w:t>
            </w:r>
          </w:p>
          <w:p w14:paraId="523B04A3" w14:textId="41E24D76" w:rsidR="00677F86" w:rsidRPr="002E22D8" w:rsidRDefault="00677F86" w:rsidP="002F2F1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77F86" w14:paraId="4F4C1DE1" w14:textId="77777777" w:rsidTr="002F2F1B">
        <w:tc>
          <w:tcPr>
            <w:tcW w:w="10206" w:type="dxa"/>
            <w:tcBorders>
              <w:bottom w:val="dotted" w:sz="4" w:space="0" w:color="auto"/>
            </w:tcBorders>
          </w:tcPr>
          <w:p w14:paraId="2205B060" w14:textId="0E4513A6" w:rsidR="00677F86" w:rsidRPr="00B85AEF" w:rsidRDefault="00677F86" w:rsidP="002F2F1B">
            <w:pPr>
              <w:jc w:val="left"/>
              <w:rPr>
                <w:b/>
                <w:bCs/>
              </w:rPr>
            </w:pPr>
            <w:r w:rsidRPr="00B85AEF">
              <w:rPr>
                <w:rFonts w:ascii="ＭＳ Ｐゴシック" w:eastAsia="ＭＳ Ｐゴシック" w:hAnsi="ＭＳ Ｐゴシック" w:hint="eastAsia"/>
                <w:b/>
                <w:bCs/>
              </w:rPr>
              <w:t>５．特許等の研究業績</w:t>
            </w:r>
          </w:p>
        </w:tc>
      </w:tr>
      <w:tr w:rsidR="00677F86" w14:paraId="1407BEB1" w14:textId="77777777" w:rsidTr="002F2F1B">
        <w:tc>
          <w:tcPr>
            <w:tcW w:w="10206" w:type="dxa"/>
            <w:tcBorders>
              <w:top w:val="dotted" w:sz="4" w:space="0" w:color="auto"/>
            </w:tcBorders>
          </w:tcPr>
          <w:p w14:paraId="362313C2" w14:textId="7E5A4D15" w:rsidR="00677F86" w:rsidRPr="002E22D8" w:rsidRDefault="00B85AEF" w:rsidP="002F2F1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60A90A" wp14:editId="69703AD0">
                      <wp:simplePos x="0" y="0"/>
                      <wp:positionH relativeFrom="column">
                        <wp:posOffset>-17401</wp:posOffset>
                      </wp:positionH>
                      <wp:positionV relativeFrom="paragraph">
                        <wp:posOffset>-3541547</wp:posOffset>
                      </wp:positionV>
                      <wp:extent cx="6143625" cy="2105025"/>
                      <wp:effectExtent l="0" t="0" r="28575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3625" cy="2105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4FAA95" w14:textId="77777777" w:rsidR="00B73C90" w:rsidRPr="00520FC2" w:rsidRDefault="00B73C90" w:rsidP="00B73C90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</w:rPr>
                                  </w:pPr>
                                  <w:r w:rsidRPr="00520FC2">
                                    <w:rPr>
                                      <w:rFonts w:hint="eastAsia"/>
                                      <w:color w:val="0070C0"/>
                                    </w:rPr>
                                    <w:t>〈</w:t>
                                  </w:r>
                                  <w:r w:rsidRPr="00520FC2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</w:rPr>
                                    <w:t>留意事項〉</w:t>
                                  </w:r>
                                </w:p>
                                <w:p w14:paraId="2B4FEB40" w14:textId="77777777" w:rsidR="00B73C90" w:rsidRPr="00520FC2" w:rsidRDefault="00B73C90" w:rsidP="00B73C90">
                                  <w:pPr>
                                    <w:pStyle w:val="ab"/>
                                    <w:numPr>
                                      <w:ilvl w:val="0"/>
                                      <w:numId w:val="4"/>
                                    </w:numPr>
                                    <w:ind w:leftChars="0" w:left="851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</w:rPr>
                                  </w:pPr>
                                  <w:r w:rsidRPr="00520FC2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u w:val="single"/>
                                    </w:rPr>
                                    <w:t>申請者が研究の代表である業績</w:t>
                                  </w:r>
                                  <w:r w:rsidRPr="00520FC2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</w:rPr>
                                    <w:t>に限り、記載してください。</w:t>
                                  </w:r>
                                </w:p>
                                <w:p w14:paraId="3400B6EA" w14:textId="77777777" w:rsidR="00B73C90" w:rsidRPr="00520FC2" w:rsidRDefault="00B73C90" w:rsidP="00B73C90">
                                  <w:pPr>
                                    <w:pStyle w:val="ab"/>
                                    <w:numPr>
                                      <w:ilvl w:val="0"/>
                                      <w:numId w:val="4"/>
                                    </w:numPr>
                                    <w:ind w:leftChars="0" w:left="851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</w:rPr>
                                  </w:pPr>
                                  <w:r w:rsidRPr="00520FC2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</w:rPr>
                                    <w:t>申請者自身が「first author」である場合には「☆」、「corresponding author」である場合には「★」を文頭につけてください。</w:t>
                                  </w:r>
                                </w:p>
                                <w:p w14:paraId="1A75FF7C" w14:textId="77777777" w:rsidR="00B73C90" w:rsidRPr="00520FC2" w:rsidRDefault="00B73C90" w:rsidP="00B73C90">
                                  <w:pPr>
                                    <w:pStyle w:val="ab"/>
                                    <w:numPr>
                                      <w:ilvl w:val="0"/>
                                      <w:numId w:val="4"/>
                                    </w:numPr>
                                    <w:ind w:leftChars="0" w:left="851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</w:rPr>
                                  </w:pPr>
                                  <w:r w:rsidRPr="00520FC2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</w:rPr>
                                    <w:t>正式に受理された論文のみを記入してください。</w:t>
                                  </w:r>
                                </w:p>
                                <w:p w14:paraId="6F8B02E3" w14:textId="0A7340D1" w:rsidR="00D105B8" w:rsidRPr="00520FC2" w:rsidRDefault="00B73C90" w:rsidP="00B73C90">
                                  <w:pPr>
                                    <w:pStyle w:val="ab"/>
                                    <w:numPr>
                                      <w:ilvl w:val="0"/>
                                      <w:numId w:val="4"/>
                                    </w:numPr>
                                    <w:ind w:leftChars="0" w:left="851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70C0"/>
                                    </w:rPr>
                                  </w:pPr>
                                  <w:r w:rsidRPr="00520F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「1.原著論文」で、特に本申請に関連のある論文のうち</w:t>
                                  </w:r>
                                  <w:r w:rsidRPr="00520F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  <w:u w:val="single"/>
                                    </w:rPr>
                                    <w:t>主要論文（最大2報）</w:t>
                                  </w:r>
                                  <w:r w:rsidRPr="00520F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について、優先順に①、②と番号を振り、さらに</w:t>
                                  </w:r>
                                  <w:r w:rsidRPr="007D7E2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u w:val="single"/>
                                    </w:rPr>
                                    <w:t>各</w:t>
                                  </w:r>
                                  <w:r w:rsidR="00520FC2" w:rsidRPr="007D7E2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u w:val="single"/>
                                    </w:rPr>
                                    <w:t>3行</w:t>
                                  </w:r>
                                  <w:r w:rsidRPr="007D7E2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u w:val="single"/>
                                    </w:rPr>
                                    <w:t>以内</w:t>
                                  </w:r>
                                  <w:r w:rsidRPr="00520F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で本申請との関連性を日本語で記入してください。</w:t>
                                  </w:r>
                                </w:p>
                                <w:p w14:paraId="3BD6EEAC" w14:textId="1E2AEB21" w:rsidR="00B73C90" w:rsidRPr="00E36690" w:rsidRDefault="00B73C90" w:rsidP="00D105B8">
                                  <w:pPr>
                                    <w:pStyle w:val="ab"/>
                                    <w:ind w:leftChars="0" w:left="851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E3669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（主要論文は、申請書とともに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2報まで</w:t>
                                  </w:r>
                                  <w:r w:rsidRPr="00E3669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アップロードしてください）</w:t>
                                  </w:r>
                                </w:p>
                                <w:p w14:paraId="5808C0C1" w14:textId="19AD16C8" w:rsidR="00B73C90" w:rsidRPr="00B73C90" w:rsidRDefault="00B73C90" w:rsidP="00B73C90">
                                  <w:pPr>
                                    <w:jc w:val="left"/>
                                    <w:rPr>
                                      <w:b/>
                                      <w:color w:val="00B0F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0A90A" id="テキスト ボックス 6" o:spid="_x0000_s1028" type="#_x0000_t202" style="position:absolute;margin-left:-1.35pt;margin-top:-278.85pt;width:483.75pt;height:16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" fillcolor="#f2f2f2 [3052]" strokecolor="#4f81bd [3204]" strokeweight="2pt">
                      <v:textbox>
                        <w:txbxContent>
                          <w:p w14:paraId="204FAA95" w14:textId="77777777" w:rsidR="00B73C90" w:rsidRPr="00520FC2" w:rsidRDefault="00B73C90" w:rsidP="00B73C9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</w:rPr>
                            </w:pPr>
                            <w:r w:rsidRPr="00520FC2">
                              <w:rPr>
                                <w:rFonts w:hint="eastAsia"/>
                                <w:color w:val="0070C0"/>
                              </w:rPr>
                              <w:t>〈</w:t>
                            </w:r>
                            <w:r w:rsidRPr="00520FC2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</w:rPr>
                              <w:t>留意事項〉</w:t>
                            </w:r>
                          </w:p>
                          <w:p w14:paraId="2B4FEB40" w14:textId="77777777" w:rsidR="00B73C90" w:rsidRPr="00520FC2" w:rsidRDefault="00B73C90" w:rsidP="00B73C90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 w:left="85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</w:rPr>
                            </w:pPr>
                            <w:r w:rsidRPr="00520FC2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u w:val="single"/>
                              </w:rPr>
                              <w:t>申請者が研究の代表である業績</w:t>
                            </w:r>
                            <w:r w:rsidRPr="00520FC2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</w:rPr>
                              <w:t>に限り、記載してください。</w:t>
                            </w:r>
                          </w:p>
                          <w:p w14:paraId="3400B6EA" w14:textId="77777777" w:rsidR="00B73C90" w:rsidRPr="00520FC2" w:rsidRDefault="00B73C90" w:rsidP="00B73C90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 w:left="85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</w:rPr>
                            </w:pPr>
                            <w:r w:rsidRPr="00520FC2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</w:rPr>
                              <w:t>申請者自身が「first author」である場合には「☆」、「corresponding author」である場合には「★」を文頭につけてください。</w:t>
                            </w:r>
                          </w:p>
                          <w:p w14:paraId="1A75FF7C" w14:textId="77777777" w:rsidR="00B73C90" w:rsidRPr="00520FC2" w:rsidRDefault="00B73C90" w:rsidP="00B73C90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 w:left="85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</w:rPr>
                            </w:pPr>
                            <w:r w:rsidRPr="00520FC2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</w:rPr>
                              <w:t>正式に受理された論文のみを記入してください。</w:t>
                            </w:r>
                          </w:p>
                          <w:p w14:paraId="6F8B02E3" w14:textId="0A7340D1" w:rsidR="00D105B8" w:rsidRPr="00520FC2" w:rsidRDefault="00B73C90" w:rsidP="00B73C90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 w:left="85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</w:rPr>
                            </w:pPr>
                            <w:r w:rsidRPr="00520F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「1.原著論文」で、特に本申請に関連のある論文のうち</w:t>
                            </w:r>
                            <w:r w:rsidRPr="00520F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u w:val="single"/>
                              </w:rPr>
                              <w:t>主要論文（最大2報）</w:t>
                            </w:r>
                            <w:r w:rsidRPr="00520F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について、優先順に①、②と番号を振り、さらに</w:t>
                            </w:r>
                            <w:r w:rsidRPr="007D7E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u w:val="single"/>
                              </w:rPr>
                              <w:t>各</w:t>
                            </w:r>
                            <w:r w:rsidR="00520FC2" w:rsidRPr="007D7E2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u w:val="single"/>
                              </w:rPr>
                              <w:t>3行</w:t>
                            </w:r>
                            <w:r w:rsidRPr="007D7E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u w:val="single"/>
                              </w:rPr>
                              <w:t>以内</w:t>
                            </w:r>
                            <w:r w:rsidRPr="00520F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で本申請との関連性を日本語で記入してください。</w:t>
                            </w:r>
                          </w:p>
                          <w:p w14:paraId="3BD6EEAC" w14:textId="1E2AEB21" w:rsidR="00B73C90" w:rsidRPr="00E36690" w:rsidRDefault="00B73C90" w:rsidP="00D105B8">
                            <w:pPr>
                              <w:pStyle w:val="ab"/>
                              <w:ind w:leftChars="0" w:left="85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E366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（主要論文は、申請書とともに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2報まで</w:t>
                            </w:r>
                            <w:r w:rsidRPr="00E366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アップロードしてください）</w:t>
                            </w:r>
                          </w:p>
                          <w:p w14:paraId="5808C0C1" w14:textId="19AD16C8" w:rsidR="00B73C90" w:rsidRPr="00B73C90" w:rsidRDefault="00B73C90" w:rsidP="00B73C90">
                            <w:pPr>
                              <w:jc w:val="left"/>
                              <w:rPr>
                                <w:b/>
                                <w:color w:val="00B0F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7F86" w:rsidRPr="002E22D8">
              <w:rPr>
                <w:rFonts w:asciiTheme="majorEastAsia" w:eastAsiaTheme="majorEastAsia" w:hAnsiTheme="majorEastAsia" w:hint="eastAsia"/>
              </w:rPr>
              <w:t>(１）本申請に関連のある</w:t>
            </w:r>
            <w:r w:rsidR="002C4969">
              <w:rPr>
                <w:rFonts w:asciiTheme="majorEastAsia" w:eastAsiaTheme="majorEastAsia" w:hAnsiTheme="majorEastAsia" w:hint="eastAsia"/>
              </w:rPr>
              <w:t>業績</w:t>
            </w:r>
          </w:p>
          <w:p w14:paraId="7AB9DD34" w14:textId="7F35DBE8" w:rsidR="00677F86" w:rsidRPr="002E22D8" w:rsidRDefault="00677F86" w:rsidP="002F2F1B">
            <w:pPr>
              <w:jc w:val="left"/>
              <w:rPr>
                <w:rFonts w:ascii="ＭＳ 明朝" w:eastAsia="ＭＳ 明朝" w:hAnsi="ＭＳ 明朝"/>
              </w:rPr>
            </w:pPr>
          </w:p>
          <w:p w14:paraId="47680B07" w14:textId="4EFCFBDA" w:rsidR="00677F86" w:rsidRPr="002E22D8" w:rsidRDefault="00677F86" w:rsidP="002F2F1B">
            <w:pPr>
              <w:jc w:val="left"/>
              <w:rPr>
                <w:rFonts w:asciiTheme="majorEastAsia" w:eastAsiaTheme="majorEastAsia" w:hAnsiTheme="majorEastAsia"/>
              </w:rPr>
            </w:pPr>
            <w:r w:rsidRPr="002E22D8">
              <w:rPr>
                <w:rFonts w:asciiTheme="majorEastAsia" w:eastAsiaTheme="majorEastAsia" w:hAnsiTheme="majorEastAsia" w:hint="eastAsia"/>
              </w:rPr>
              <w:t>(２）その他の主要</w:t>
            </w:r>
            <w:r w:rsidR="002C4969">
              <w:rPr>
                <w:rFonts w:asciiTheme="majorEastAsia" w:eastAsiaTheme="majorEastAsia" w:hAnsiTheme="majorEastAsia" w:hint="eastAsia"/>
              </w:rPr>
              <w:t>業績</w:t>
            </w:r>
          </w:p>
          <w:p w14:paraId="7D7BDE2F" w14:textId="77777777" w:rsidR="00677F86" w:rsidRPr="002E22D8" w:rsidRDefault="00677F86" w:rsidP="002F2F1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82B4B78" w14:textId="685050A0" w:rsidR="00271FB9" w:rsidRDefault="00271FB9" w:rsidP="003640E0">
      <w:pPr>
        <w:jc w:val="left"/>
      </w:pPr>
    </w:p>
    <w:p w14:paraId="7FFAF2C9" w14:textId="5382FCAA" w:rsidR="00271FB9" w:rsidRDefault="007D7E22" w:rsidP="003640E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64E86" wp14:editId="04CD2E94">
                <wp:simplePos x="0" y="0"/>
                <wp:positionH relativeFrom="column">
                  <wp:posOffset>627961</wp:posOffset>
                </wp:positionH>
                <wp:positionV relativeFrom="paragraph">
                  <wp:posOffset>66102</wp:posOffset>
                </wp:positionV>
                <wp:extent cx="4442975" cy="548640"/>
                <wp:effectExtent l="0" t="0" r="15240" b="228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975" cy="548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5E7A0" w14:textId="1E6F9BBD" w:rsidR="007D7E22" w:rsidRPr="00813114" w:rsidRDefault="007D7E22" w:rsidP="007D7E22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1CE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必ず、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「</w:t>
                            </w:r>
                            <w:r w:rsidRPr="009F1CE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申請書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」</w:t>
                            </w:r>
                            <w:r w:rsidRPr="009F1C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全体で</w:t>
                            </w:r>
                            <w:r w:rsidRPr="006A7ADA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6</w:t>
                            </w:r>
                            <w:r w:rsidRPr="006A7A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ページ以内</w:t>
                            </w:r>
                            <w:r w:rsidRPr="0081311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>に収めてください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64E86" id="テキスト ボックス 4" o:spid="_x0000_s1029" type="#_x0000_t202" style="position:absolute;margin-left:49.45pt;margin-top:5.2pt;width:349.8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" fillcolor="#f2f2f2 [3052]" strokecolor="#4f81bd [3204]" strokeweight="2pt">
                <v:textbox inset="5.85pt,.7pt,5.85pt,.7pt">
                  <w:txbxContent>
                    <w:p w14:paraId="37E5E7A0" w14:textId="1E6F9BBD" w:rsidR="007D7E22" w:rsidRPr="00813114" w:rsidRDefault="007D7E22" w:rsidP="007D7E22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9F1CE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  <w:u w:val="single"/>
                        </w:rPr>
                        <w:t>必ず、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  <w:u w:val="single"/>
                        </w:rPr>
                        <w:t>「</w:t>
                      </w:r>
                      <w:r w:rsidRPr="009F1CE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  <w:u w:val="single"/>
                        </w:rPr>
                        <w:t>申請書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  <w:u w:val="single"/>
                        </w:rPr>
                        <w:t>」</w:t>
                      </w:r>
                      <w:r w:rsidRPr="009F1CEF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全体で</w:t>
                      </w:r>
                      <w:r w:rsidRPr="006A7ADA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8"/>
                          <w:szCs w:val="28"/>
                          <w:highlight w:val="yellow"/>
                          <w:u w:val="single"/>
                        </w:rPr>
                        <w:t>6</w:t>
                      </w:r>
                      <w:r w:rsidRPr="006A7AD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  <w:highlight w:val="yellow"/>
                          <w:u w:val="single"/>
                        </w:rPr>
                        <w:t>ページ以内</w:t>
                      </w:r>
                      <w:r w:rsidRPr="0081311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>に収めてください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1FB9" w:rsidSect="00BA27C0">
      <w:footerReference w:type="default" r:id="rId8"/>
      <w:pgSz w:w="11906" w:h="16838"/>
      <w:pgMar w:top="851" w:right="851" w:bottom="851" w:left="851" w:header="90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9409" w14:textId="77777777" w:rsidR="00457F65" w:rsidRDefault="00457F65" w:rsidP="0071384B">
      <w:r>
        <w:separator/>
      </w:r>
    </w:p>
  </w:endnote>
  <w:endnote w:type="continuationSeparator" w:id="0">
    <w:p w14:paraId="75FFB5A8" w14:textId="77777777" w:rsidR="00457F65" w:rsidRDefault="00457F65" w:rsidP="0071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052792"/>
      <w:docPartObj>
        <w:docPartGallery w:val="Page Numbers (Bottom of Page)"/>
        <w:docPartUnique/>
      </w:docPartObj>
    </w:sdtPr>
    <w:sdtEndPr/>
    <w:sdtContent>
      <w:p w14:paraId="3699D8B5" w14:textId="77777777" w:rsidR="0071384B" w:rsidRDefault="007138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028" w:rsidRPr="00C60028">
          <w:rPr>
            <w:noProof/>
            <w:lang w:val="ja-JP"/>
          </w:rPr>
          <w:t>4</w:t>
        </w:r>
        <w:r>
          <w:fldChar w:fldCharType="end"/>
        </w:r>
      </w:p>
    </w:sdtContent>
  </w:sdt>
  <w:p w14:paraId="471B7989" w14:textId="77777777" w:rsidR="0071384B" w:rsidRDefault="007138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7B5E" w14:textId="77777777" w:rsidR="00457F65" w:rsidRDefault="00457F65" w:rsidP="0071384B">
      <w:r>
        <w:separator/>
      </w:r>
    </w:p>
  </w:footnote>
  <w:footnote w:type="continuationSeparator" w:id="0">
    <w:p w14:paraId="423EE559" w14:textId="77777777" w:rsidR="00457F65" w:rsidRDefault="00457F65" w:rsidP="0071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5D1F"/>
    <w:multiLevelType w:val="hybridMultilevel"/>
    <w:tmpl w:val="200240B8"/>
    <w:lvl w:ilvl="0" w:tplc="DB1669AE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2EEA09B4"/>
    <w:multiLevelType w:val="hybridMultilevel"/>
    <w:tmpl w:val="F8DEE24C"/>
    <w:lvl w:ilvl="0" w:tplc="0409000F">
      <w:start w:val="1"/>
      <w:numFmt w:val="decimal"/>
      <w:lvlText w:val="%1."/>
      <w:lvlJc w:val="left"/>
      <w:pPr>
        <w:ind w:left="2688" w:hanging="420"/>
      </w:p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2" w15:restartNumberingAfterBreak="0">
    <w:nsid w:val="386D5BF9"/>
    <w:multiLevelType w:val="hybridMultilevel"/>
    <w:tmpl w:val="B56A294A"/>
    <w:lvl w:ilvl="0" w:tplc="AEB84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3A71DB"/>
    <w:multiLevelType w:val="hybridMultilevel"/>
    <w:tmpl w:val="805E1ACE"/>
    <w:lvl w:ilvl="0" w:tplc="EE2A6FD4">
      <w:start w:val="1"/>
      <w:numFmt w:val="decimal"/>
      <w:lvlText w:val="（%1）"/>
      <w:lvlJc w:val="center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533D61"/>
    <w:multiLevelType w:val="hybridMultilevel"/>
    <w:tmpl w:val="A8207B44"/>
    <w:lvl w:ilvl="0" w:tplc="611859BA">
      <w:start w:val="1"/>
      <w:numFmt w:val="decimal"/>
      <w:lvlText w:val="「%1.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 w16cid:durableId="1873499034">
    <w:abstractNumId w:val="3"/>
  </w:num>
  <w:num w:numId="2" w16cid:durableId="1055393194">
    <w:abstractNumId w:val="2"/>
  </w:num>
  <w:num w:numId="3" w16cid:durableId="123474342">
    <w:abstractNumId w:val="1"/>
  </w:num>
  <w:num w:numId="4" w16cid:durableId="344016120">
    <w:abstractNumId w:val="0"/>
  </w:num>
  <w:num w:numId="5" w16cid:durableId="1901400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84B"/>
    <w:rsid w:val="00015B48"/>
    <w:rsid w:val="00022F72"/>
    <w:rsid w:val="000241D7"/>
    <w:rsid w:val="00031027"/>
    <w:rsid w:val="000362B1"/>
    <w:rsid w:val="00040DA4"/>
    <w:rsid w:val="00040E1A"/>
    <w:rsid w:val="000438BE"/>
    <w:rsid w:val="00052583"/>
    <w:rsid w:val="000610C3"/>
    <w:rsid w:val="00061E17"/>
    <w:rsid w:val="00063C86"/>
    <w:rsid w:val="00090225"/>
    <w:rsid w:val="00091180"/>
    <w:rsid w:val="000A07A0"/>
    <w:rsid w:val="000D135C"/>
    <w:rsid w:val="000D77A7"/>
    <w:rsid w:val="000E108E"/>
    <w:rsid w:val="000F33F5"/>
    <w:rsid w:val="000F77DC"/>
    <w:rsid w:val="00103F5F"/>
    <w:rsid w:val="00107970"/>
    <w:rsid w:val="00110A58"/>
    <w:rsid w:val="001111E6"/>
    <w:rsid w:val="00131D2F"/>
    <w:rsid w:val="00147CC2"/>
    <w:rsid w:val="00150901"/>
    <w:rsid w:val="00171054"/>
    <w:rsid w:val="00172C34"/>
    <w:rsid w:val="001C71C4"/>
    <w:rsid w:val="001F6519"/>
    <w:rsid w:val="002219DB"/>
    <w:rsid w:val="002257ED"/>
    <w:rsid w:val="00233BA8"/>
    <w:rsid w:val="00254026"/>
    <w:rsid w:val="00264385"/>
    <w:rsid w:val="00271FB9"/>
    <w:rsid w:val="002A07D3"/>
    <w:rsid w:val="002B04AD"/>
    <w:rsid w:val="002C4969"/>
    <w:rsid w:val="002F5FA7"/>
    <w:rsid w:val="002F6CE1"/>
    <w:rsid w:val="00300CE7"/>
    <w:rsid w:val="00326150"/>
    <w:rsid w:val="00352A63"/>
    <w:rsid w:val="003559E8"/>
    <w:rsid w:val="0036283E"/>
    <w:rsid w:val="003640E0"/>
    <w:rsid w:val="0039699A"/>
    <w:rsid w:val="003A7D18"/>
    <w:rsid w:val="003C21C4"/>
    <w:rsid w:val="003C6EEA"/>
    <w:rsid w:val="003D7072"/>
    <w:rsid w:val="003E4C05"/>
    <w:rsid w:val="00410F1D"/>
    <w:rsid w:val="004131DC"/>
    <w:rsid w:val="00425C3F"/>
    <w:rsid w:val="00457F65"/>
    <w:rsid w:val="00475D23"/>
    <w:rsid w:val="00482294"/>
    <w:rsid w:val="004828DA"/>
    <w:rsid w:val="00482BD4"/>
    <w:rsid w:val="004A25CE"/>
    <w:rsid w:val="004B5B3E"/>
    <w:rsid w:val="004E6E5A"/>
    <w:rsid w:val="004F3F93"/>
    <w:rsid w:val="00510EB4"/>
    <w:rsid w:val="00512019"/>
    <w:rsid w:val="00520FC2"/>
    <w:rsid w:val="0053440C"/>
    <w:rsid w:val="0055036B"/>
    <w:rsid w:val="00552748"/>
    <w:rsid w:val="00552788"/>
    <w:rsid w:val="005A4CE2"/>
    <w:rsid w:val="005B0251"/>
    <w:rsid w:val="005B7F5D"/>
    <w:rsid w:val="005D5B2F"/>
    <w:rsid w:val="00610C6B"/>
    <w:rsid w:val="00616D62"/>
    <w:rsid w:val="00624238"/>
    <w:rsid w:val="006420DC"/>
    <w:rsid w:val="00652790"/>
    <w:rsid w:val="00653D86"/>
    <w:rsid w:val="0065478F"/>
    <w:rsid w:val="00654848"/>
    <w:rsid w:val="00675DE5"/>
    <w:rsid w:val="00677F86"/>
    <w:rsid w:val="00684042"/>
    <w:rsid w:val="00695C6D"/>
    <w:rsid w:val="006A04ED"/>
    <w:rsid w:val="006A7ADA"/>
    <w:rsid w:val="0071384B"/>
    <w:rsid w:val="00740FA0"/>
    <w:rsid w:val="00771FC8"/>
    <w:rsid w:val="0078091C"/>
    <w:rsid w:val="00796802"/>
    <w:rsid w:val="007A5BCE"/>
    <w:rsid w:val="007B56D5"/>
    <w:rsid w:val="007D7E22"/>
    <w:rsid w:val="007E7C69"/>
    <w:rsid w:val="00802045"/>
    <w:rsid w:val="00834DF1"/>
    <w:rsid w:val="00837715"/>
    <w:rsid w:val="00844A30"/>
    <w:rsid w:val="0087324A"/>
    <w:rsid w:val="00887624"/>
    <w:rsid w:val="00895E4A"/>
    <w:rsid w:val="0089699F"/>
    <w:rsid w:val="008A3D32"/>
    <w:rsid w:val="008B0860"/>
    <w:rsid w:val="008B2933"/>
    <w:rsid w:val="008C2661"/>
    <w:rsid w:val="008E7D07"/>
    <w:rsid w:val="008F1ABC"/>
    <w:rsid w:val="008F22E9"/>
    <w:rsid w:val="00910826"/>
    <w:rsid w:val="00916A74"/>
    <w:rsid w:val="00917639"/>
    <w:rsid w:val="00921250"/>
    <w:rsid w:val="00922588"/>
    <w:rsid w:val="00931155"/>
    <w:rsid w:val="00945D8E"/>
    <w:rsid w:val="00951414"/>
    <w:rsid w:val="009622C4"/>
    <w:rsid w:val="0099484E"/>
    <w:rsid w:val="009A7E3E"/>
    <w:rsid w:val="00A03A36"/>
    <w:rsid w:val="00A128C3"/>
    <w:rsid w:val="00A136A4"/>
    <w:rsid w:val="00A25D09"/>
    <w:rsid w:val="00A3389C"/>
    <w:rsid w:val="00A348E2"/>
    <w:rsid w:val="00A34A20"/>
    <w:rsid w:val="00A34BBD"/>
    <w:rsid w:val="00A47311"/>
    <w:rsid w:val="00A56EB1"/>
    <w:rsid w:val="00A60BBD"/>
    <w:rsid w:val="00A673FB"/>
    <w:rsid w:val="00A72DA8"/>
    <w:rsid w:val="00A95452"/>
    <w:rsid w:val="00AD7B60"/>
    <w:rsid w:val="00AE658A"/>
    <w:rsid w:val="00AF4584"/>
    <w:rsid w:val="00B50876"/>
    <w:rsid w:val="00B53A06"/>
    <w:rsid w:val="00B625DA"/>
    <w:rsid w:val="00B62EF4"/>
    <w:rsid w:val="00B73C90"/>
    <w:rsid w:val="00B85AEF"/>
    <w:rsid w:val="00B90452"/>
    <w:rsid w:val="00B9169A"/>
    <w:rsid w:val="00BA27C0"/>
    <w:rsid w:val="00BB1341"/>
    <w:rsid w:val="00BD4BA5"/>
    <w:rsid w:val="00BD60FB"/>
    <w:rsid w:val="00BE1770"/>
    <w:rsid w:val="00BE59FA"/>
    <w:rsid w:val="00BE6CE4"/>
    <w:rsid w:val="00C05D79"/>
    <w:rsid w:val="00C06C07"/>
    <w:rsid w:val="00C37890"/>
    <w:rsid w:val="00C60028"/>
    <w:rsid w:val="00C6065E"/>
    <w:rsid w:val="00C90285"/>
    <w:rsid w:val="00C95D46"/>
    <w:rsid w:val="00CA1876"/>
    <w:rsid w:val="00CB7433"/>
    <w:rsid w:val="00CC51B4"/>
    <w:rsid w:val="00CD4A33"/>
    <w:rsid w:val="00D014F6"/>
    <w:rsid w:val="00D105B8"/>
    <w:rsid w:val="00D1629E"/>
    <w:rsid w:val="00D42D32"/>
    <w:rsid w:val="00D64F69"/>
    <w:rsid w:val="00D80BBF"/>
    <w:rsid w:val="00D9177E"/>
    <w:rsid w:val="00DA1F52"/>
    <w:rsid w:val="00DD49B9"/>
    <w:rsid w:val="00E36690"/>
    <w:rsid w:val="00E417B4"/>
    <w:rsid w:val="00E4219B"/>
    <w:rsid w:val="00E50D46"/>
    <w:rsid w:val="00E80689"/>
    <w:rsid w:val="00E92F3F"/>
    <w:rsid w:val="00E960E2"/>
    <w:rsid w:val="00E97387"/>
    <w:rsid w:val="00EC399F"/>
    <w:rsid w:val="00ED5F64"/>
    <w:rsid w:val="00EF50AA"/>
    <w:rsid w:val="00EF7FC4"/>
    <w:rsid w:val="00F067DF"/>
    <w:rsid w:val="00F129C8"/>
    <w:rsid w:val="00F60EA8"/>
    <w:rsid w:val="00F67CE6"/>
    <w:rsid w:val="00F81F6C"/>
    <w:rsid w:val="00F9156B"/>
    <w:rsid w:val="00FA1BB5"/>
    <w:rsid w:val="00FA39B0"/>
    <w:rsid w:val="00FA3A19"/>
    <w:rsid w:val="00FB0B4A"/>
    <w:rsid w:val="00FB470E"/>
    <w:rsid w:val="00FC4F94"/>
    <w:rsid w:val="00FD2B62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B83AB"/>
  <w15:docId w15:val="{C25078B5-DC80-49FE-A2D5-DC2D3951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84B"/>
  </w:style>
  <w:style w:type="paragraph" w:styleId="a5">
    <w:name w:val="footer"/>
    <w:basedOn w:val="a"/>
    <w:link w:val="a6"/>
    <w:uiPriority w:val="99"/>
    <w:unhideWhenUsed/>
    <w:rsid w:val="00713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84B"/>
  </w:style>
  <w:style w:type="table" w:styleId="a7">
    <w:name w:val="Table Grid"/>
    <w:basedOn w:val="a1"/>
    <w:uiPriority w:val="59"/>
    <w:rsid w:val="0071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A4CE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A4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4C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904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854E-448C-4A24-81C5-BEE19868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2</Pages>
  <Words>166</Words>
  <Characters>947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2023-02-15T07:03:00Z</cp:lastPrinted>
  <dcterms:created xsi:type="dcterms:W3CDTF">2014-11-26T04:53:00Z</dcterms:created>
  <dcterms:modified xsi:type="dcterms:W3CDTF">2023-02-16T08:02:00Z</dcterms:modified>
</cp:coreProperties>
</file>